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9E08E" w14:textId="77777777" w:rsidR="00703A31" w:rsidRPr="00FB116C" w:rsidRDefault="001832B5">
      <w:pPr>
        <w:rPr>
          <w:sz w:val="44"/>
          <w:szCs w:val="44"/>
        </w:rPr>
      </w:pPr>
      <w:r>
        <w:rPr>
          <w:rStyle w:val="FootnoteReference"/>
          <w:sz w:val="44"/>
          <w:szCs w:val="44"/>
        </w:rPr>
        <w:footnoteReference w:id="1"/>
      </w:r>
      <w:r w:rsidR="00703A31" w:rsidRPr="00FB116C">
        <w:rPr>
          <w:sz w:val="44"/>
          <w:szCs w:val="44"/>
        </w:rPr>
        <w:t>Book It!</w:t>
      </w:r>
    </w:p>
    <w:p w14:paraId="61586301" w14:textId="77777777" w:rsidR="00703A31" w:rsidRDefault="00703A31"/>
    <w:p w14:paraId="16DAF8C8" w14:textId="77777777" w:rsidR="00703A31" w:rsidRDefault="00703A31">
      <w:r>
        <w:t>Book Report Information Packet</w:t>
      </w:r>
    </w:p>
    <w:p w14:paraId="6986CBD9" w14:textId="77777777" w:rsidR="00703A31" w:rsidRDefault="00703A31"/>
    <w:p w14:paraId="734730B3" w14:textId="77777777" w:rsidR="00703A31" w:rsidRDefault="00703A31">
      <w:r>
        <w:t>Quarterly Requirements:</w:t>
      </w:r>
    </w:p>
    <w:p w14:paraId="0D244050" w14:textId="77777777" w:rsidR="00703A31" w:rsidRDefault="00703A31"/>
    <w:p w14:paraId="42C3E526" w14:textId="77777777" w:rsidR="00703A31" w:rsidRDefault="00703A31">
      <w:r>
        <w:t>One book report will be assigned per quarter.  The due date will be listed at the beginning of each quarter.</w:t>
      </w:r>
    </w:p>
    <w:p w14:paraId="703AC376" w14:textId="77777777" w:rsidR="00703A31" w:rsidRDefault="00703A31"/>
    <w:p w14:paraId="19696BD9" w14:textId="77777777" w:rsidR="00703A31" w:rsidRPr="005C4942" w:rsidRDefault="00703A31">
      <w:pPr>
        <w:rPr>
          <w:b/>
        </w:rPr>
      </w:pPr>
      <w:r w:rsidRPr="005C4942">
        <w:rPr>
          <w:b/>
        </w:rPr>
        <w:t>First Quarter is an oral presentation.</w:t>
      </w:r>
    </w:p>
    <w:p w14:paraId="7C5B1F8C" w14:textId="77777777" w:rsidR="00703A31" w:rsidRPr="005C4942" w:rsidRDefault="00703A31">
      <w:pPr>
        <w:rPr>
          <w:b/>
        </w:rPr>
      </w:pPr>
      <w:r w:rsidRPr="005C4942">
        <w:rPr>
          <w:b/>
        </w:rPr>
        <w:t>Second Quarter is a written report.</w:t>
      </w:r>
    </w:p>
    <w:p w14:paraId="4ED63525" w14:textId="77777777" w:rsidR="00703A31" w:rsidRPr="005C4942" w:rsidRDefault="00703A31">
      <w:pPr>
        <w:rPr>
          <w:b/>
        </w:rPr>
      </w:pPr>
      <w:r w:rsidRPr="005C4942">
        <w:rPr>
          <w:b/>
        </w:rPr>
        <w:t>Third Quarter is a written report.</w:t>
      </w:r>
    </w:p>
    <w:p w14:paraId="0AC1ACE1" w14:textId="77777777" w:rsidR="00703A31" w:rsidRDefault="00703A31">
      <w:r w:rsidRPr="005C4942">
        <w:rPr>
          <w:b/>
        </w:rPr>
        <w:t>Fo</w:t>
      </w:r>
      <w:r w:rsidR="00BF6E3A" w:rsidRPr="005C4942">
        <w:rPr>
          <w:b/>
        </w:rPr>
        <w:t>u</w:t>
      </w:r>
      <w:r w:rsidRPr="005C4942">
        <w:rPr>
          <w:b/>
        </w:rPr>
        <w:t>rth Quarter is an oral presentation</w:t>
      </w:r>
      <w:r>
        <w:t>.</w:t>
      </w:r>
    </w:p>
    <w:p w14:paraId="4311DE73" w14:textId="77777777" w:rsidR="00703A31" w:rsidRDefault="00703A31"/>
    <w:p w14:paraId="1F8FA9C9" w14:textId="77777777" w:rsidR="00703A31" w:rsidRDefault="00703A31">
      <w:r>
        <w:t>6</w:t>
      </w:r>
      <w:r w:rsidRPr="00703A31">
        <w:rPr>
          <w:vertAlign w:val="superscript"/>
        </w:rPr>
        <w:t>th</w:t>
      </w:r>
      <w:r>
        <w:t xml:space="preserve"> Grade Genre</w:t>
      </w:r>
    </w:p>
    <w:p w14:paraId="65714CD9" w14:textId="77777777" w:rsidR="00703A31" w:rsidRDefault="00703A31">
      <w:r>
        <w:t>1</w:t>
      </w:r>
      <w:r w:rsidRPr="00703A31">
        <w:rPr>
          <w:vertAlign w:val="superscript"/>
        </w:rPr>
        <w:t>st</w:t>
      </w:r>
      <w:r>
        <w:t xml:space="preserve"> quarter </w:t>
      </w:r>
      <w:r>
        <w:tab/>
        <w:t>biography or true adventure</w:t>
      </w:r>
    </w:p>
    <w:p w14:paraId="469E0FF3" w14:textId="77777777" w:rsidR="00703A31" w:rsidRDefault="00703A31">
      <w:r>
        <w:t>2</w:t>
      </w:r>
      <w:r w:rsidRPr="00703A31">
        <w:rPr>
          <w:vertAlign w:val="superscript"/>
        </w:rPr>
        <w:t>nd</w:t>
      </w:r>
      <w:r>
        <w:t xml:space="preserve"> quarter </w:t>
      </w:r>
      <w:r>
        <w:tab/>
        <w:t>science fiction, fantasy, or mystery</w:t>
      </w:r>
    </w:p>
    <w:p w14:paraId="38D6C56E" w14:textId="77777777" w:rsidR="00703A31" w:rsidRDefault="00703A31">
      <w:r>
        <w:t>3</w:t>
      </w:r>
      <w:r w:rsidRPr="00703A31">
        <w:rPr>
          <w:vertAlign w:val="superscript"/>
        </w:rPr>
        <w:t>rd</w:t>
      </w:r>
      <w:r>
        <w:t xml:space="preserve"> quarter </w:t>
      </w:r>
      <w:r>
        <w:tab/>
        <w:t>historical (fiction or nonfiction)</w:t>
      </w:r>
    </w:p>
    <w:p w14:paraId="2260D2DF" w14:textId="77777777" w:rsidR="00703A31" w:rsidRDefault="00703A31">
      <w:r>
        <w:t>4</w:t>
      </w:r>
      <w:r w:rsidRPr="00703A31">
        <w:rPr>
          <w:vertAlign w:val="superscript"/>
        </w:rPr>
        <w:t>th</w:t>
      </w:r>
      <w:r>
        <w:t xml:space="preserve"> quarter</w:t>
      </w:r>
      <w:r>
        <w:tab/>
        <w:t xml:space="preserve"> free choice</w:t>
      </w:r>
    </w:p>
    <w:p w14:paraId="77867A8B" w14:textId="77777777" w:rsidR="00703A31" w:rsidRDefault="00703A31"/>
    <w:p w14:paraId="7D1815E9" w14:textId="77777777" w:rsidR="00703A31" w:rsidRPr="005C4942" w:rsidRDefault="00703A31" w:rsidP="00703A31">
      <w:pPr>
        <w:rPr>
          <w:i/>
        </w:rPr>
      </w:pPr>
      <w:r w:rsidRPr="005C4942">
        <w:rPr>
          <w:i/>
        </w:rPr>
        <w:t>7</w:t>
      </w:r>
      <w:r w:rsidRPr="005C4942">
        <w:rPr>
          <w:i/>
          <w:vertAlign w:val="superscript"/>
        </w:rPr>
        <w:t>th</w:t>
      </w:r>
      <w:r w:rsidRPr="005C4942">
        <w:rPr>
          <w:i/>
        </w:rPr>
        <w:t xml:space="preserve"> Grade Genre</w:t>
      </w:r>
    </w:p>
    <w:p w14:paraId="200D8FBF" w14:textId="77777777" w:rsidR="00703A31" w:rsidRPr="005C4942" w:rsidRDefault="00703A31" w:rsidP="00703A31">
      <w:pPr>
        <w:rPr>
          <w:i/>
        </w:rPr>
      </w:pPr>
      <w:r w:rsidRPr="005C4942">
        <w:rPr>
          <w:i/>
        </w:rPr>
        <w:t>1</w:t>
      </w:r>
      <w:r w:rsidRPr="005C4942">
        <w:rPr>
          <w:i/>
          <w:vertAlign w:val="superscript"/>
        </w:rPr>
        <w:t>st</w:t>
      </w:r>
      <w:r w:rsidRPr="005C4942">
        <w:rPr>
          <w:i/>
        </w:rPr>
        <w:t xml:space="preserve"> quarter </w:t>
      </w:r>
      <w:r w:rsidRPr="005C4942">
        <w:rPr>
          <w:i/>
        </w:rPr>
        <w:tab/>
        <w:t>science fiction, fantasy, or mystery</w:t>
      </w:r>
    </w:p>
    <w:p w14:paraId="43504EDB" w14:textId="77777777" w:rsidR="00703A31" w:rsidRPr="005C4942" w:rsidRDefault="00703A31" w:rsidP="00703A31">
      <w:pPr>
        <w:rPr>
          <w:i/>
        </w:rPr>
      </w:pPr>
      <w:r w:rsidRPr="005C4942">
        <w:rPr>
          <w:i/>
        </w:rPr>
        <w:t>2</w:t>
      </w:r>
      <w:r w:rsidRPr="005C4942">
        <w:rPr>
          <w:i/>
          <w:vertAlign w:val="superscript"/>
        </w:rPr>
        <w:t>nd</w:t>
      </w:r>
      <w:r w:rsidR="00812507" w:rsidRPr="005C4942">
        <w:rPr>
          <w:i/>
        </w:rPr>
        <w:t xml:space="preserve"> quarter </w:t>
      </w:r>
      <w:r w:rsidR="00812507" w:rsidRPr="005C4942">
        <w:rPr>
          <w:i/>
        </w:rPr>
        <w:tab/>
        <w:t>historical (</w:t>
      </w:r>
      <w:r w:rsidRPr="005C4942">
        <w:rPr>
          <w:i/>
        </w:rPr>
        <w:t>fiction or nonfiction)</w:t>
      </w:r>
    </w:p>
    <w:p w14:paraId="7AEDF16F" w14:textId="77777777" w:rsidR="00703A31" w:rsidRPr="005C4942" w:rsidRDefault="00703A31" w:rsidP="00703A31">
      <w:pPr>
        <w:rPr>
          <w:i/>
        </w:rPr>
      </w:pPr>
      <w:r w:rsidRPr="005C4942">
        <w:rPr>
          <w:i/>
        </w:rPr>
        <w:t>3</w:t>
      </w:r>
      <w:r w:rsidRPr="005C4942">
        <w:rPr>
          <w:i/>
          <w:vertAlign w:val="superscript"/>
        </w:rPr>
        <w:t>rd</w:t>
      </w:r>
      <w:r w:rsidRPr="005C4942">
        <w:rPr>
          <w:i/>
        </w:rPr>
        <w:t xml:space="preserve"> quarter </w:t>
      </w:r>
      <w:r w:rsidRPr="005C4942">
        <w:rPr>
          <w:i/>
        </w:rPr>
        <w:tab/>
        <w:t>biography or true adventure</w:t>
      </w:r>
    </w:p>
    <w:p w14:paraId="15543347" w14:textId="77777777" w:rsidR="00703A31" w:rsidRDefault="00703A31" w:rsidP="00703A31">
      <w:r w:rsidRPr="005C4942">
        <w:rPr>
          <w:i/>
        </w:rPr>
        <w:t>4</w:t>
      </w:r>
      <w:r w:rsidRPr="005C4942">
        <w:rPr>
          <w:i/>
          <w:vertAlign w:val="superscript"/>
        </w:rPr>
        <w:t>th</w:t>
      </w:r>
      <w:r w:rsidRPr="005C4942">
        <w:rPr>
          <w:i/>
        </w:rPr>
        <w:t xml:space="preserve"> quarter </w:t>
      </w:r>
      <w:r w:rsidRPr="005C4942">
        <w:rPr>
          <w:i/>
        </w:rPr>
        <w:tab/>
        <w:t>free choice</w:t>
      </w:r>
    </w:p>
    <w:p w14:paraId="5A3FD952" w14:textId="77777777" w:rsidR="00703A31" w:rsidRDefault="00703A31"/>
    <w:p w14:paraId="5E811746" w14:textId="77777777" w:rsidR="00703A31" w:rsidRDefault="00703A31" w:rsidP="00703A31">
      <w:r>
        <w:t>8</w:t>
      </w:r>
      <w:r w:rsidRPr="00703A31">
        <w:rPr>
          <w:vertAlign w:val="superscript"/>
        </w:rPr>
        <w:t>th</w:t>
      </w:r>
      <w:r>
        <w:t xml:space="preserve"> Grade Genre</w:t>
      </w:r>
    </w:p>
    <w:p w14:paraId="1966B545" w14:textId="3868F178" w:rsidR="00703A31" w:rsidRDefault="00703A31" w:rsidP="00703A31">
      <w:r>
        <w:t>1</w:t>
      </w:r>
      <w:r w:rsidRPr="00703A31">
        <w:rPr>
          <w:vertAlign w:val="superscript"/>
        </w:rPr>
        <w:t>st</w:t>
      </w:r>
      <w:r>
        <w:t xml:space="preserve"> quarter </w:t>
      </w:r>
      <w:r>
        <w:tab/>
        <w:t>historical (fiction or nonfiction)</w:t>
      </w:r>
      <w:r w:rsidR="000E3E57">
        <w:t xml:space="preserve"> / </w:t>
      </w:r>
      <w:r w:rsidR="000E3E57">
        <w:t>biography or true adventure</w:t>
      </w:r>
    </w:p>
    <w:p w14:paraId="1444CD91" w14:textId="065E5D68" w:rsidR="00703A31" w:rsidRDefault="00703A31" w:rsidP="00703A31">
      <w:r>
        <w:t>2</w:t>
      </w:r>
      <w:r w:rsidRPr="00703A31">
        <w:rPr>
          <w:vertAlign w:val="superscript"/>
        </w:rPr>
        <w:t>nd</w:t>
      </w:r>
      <w:r>
        <w:t xml:space="preserve"> quarte</w:t>
      </w:r>
      <w:r w:rsidR="000E3E57">
        <w:t>r</w:t>
      </w:r>
      <w:r w:rsidR="000E3E57">
        <w:tab/>
      </w:r>
      <w:r w:rsidR="000E3E57">
        <w:t>science fiction, fantasy, or mystery</w:t>
      </w:r>
    </w:p>
    <w:p w14:paraId="2E8F01AD" w14:textId="2F405A13" w:rsidR="00703A31" w:rsidRDefault="00703A31" w:rsidP="00703A31">
      <w:r>
        <w:t>3</w:t>
      </w:r>
      <w:r w:rsidRPr="00703A31">
        <w:rPr>
          <w:vertAlign w:val="superscript"/>
        </w:rPr>
        <w:t>rd</w:t>
      </w:r>
      <w:r>
        <w:t xml:space="preserve"> quarter </w:t>
      </w:r>
      <w:r>
        <w:tab/>
      </w:r>
      <w:r w:rsidR="000E3E57">
        <w:t>free choice</w:t>
      </w:r>
    </w:p>
    <w:p w14:paraId="3F40270F" w14:textId="77777777" w:rsidR="00703A31" w:rsidRDefault="00703A31" w:rsidP="00703A31">
      <w:r>
        <w:t>4</w:t>
      </w:r>
      <w:r w:rsidRPr="00703A31">
        <w:rPr>
          <w:vertAlign w:val="superscript"/>
        </w:rPr>
        <w:t>th</w:t>
      </w:r>
      <w:r>
        <w:t xml:space="preserve"> quarter </w:t>
      </w:r>
      <w:r>
        <w:tab/>
        <w:t>free choice</w:t>
      </w:r>
    </w:p>
    <w:p w14:paraId="1B2742CB" w14:textId="77777777" w:rsidR="00703A31" w:rsidRDefault="00703A31"/>
    <w:p w14:paraId="4C3A1F24" w14:textId="77777777" w:rsidR="00DA4A86" w:rsidRPr="005C4942" w:rsidRDefault="00DA4A86">
      <w:pPr>
        <w:rPr>
          <w:i/>
        </w:rPr>
      </w:pPr>
      <w:r w:rsidRPr="005C4942">
        <w:rPr>
          <w:i/>
        </w:rPr>
        <w:t>Book Lengths</w:t>
      </w:r>
    </w:p>
    <w:p w14:paraId="6CC98729" w14:textId="77777777" w:rsidR="00DA4A86" w:rsidRPr="005C4942" w:rsidRDefault="00DA4A86">
      <w:pPr>
        <w:rPr>
          <w:i/>
        </w:rPr>
      </w:pPr>
      <w:r w:rsidRPr="005C4942">
        <w:rPr>
          <w:i/>
        </w:rPr>
        <w:t>6</w:t>
      </w:r>
      <w:r w:rsidRPr="005C4942">
        <w:rPr>
          <w:i/>
          <w:vertAlign w:val="superscript"/>
        </w:rPr>
        <w:t>th</w:t>
      </w:r>
      <w:r w:rsidRPr="005C4942">
        <w:rPr>
          <w:i/>
        </w:rPr>
        <w:t xml:space="preserve"> Grade </w:t>
      </w:r>
      <w:r w:rsidRPr="005C4942">
        <w:rPr>
          <w:i/>
        </w:rPr>
        <w:tab/>
        <w:t>200 pages</w:t>
      </w:r>
    </w:p>
    <w:p w14:paraId="0A531CFE" w14:textId="77777777" w:rsidR="00DA4A86" w:rsidRPr="005C4942" w:rsidRDefault="00DA4A86">
      <w:pPr>
        <w:rPr>
          <w:i/>
        </w:rPr>
      </w:pPr>
      <w:r w:rsidRPr="005C4942">
        <w:rPr>
          <w:i/>
        </w:rPr>
        <w:t>7</w:t>
      </w:r>
      <w:r w:rsidRPr="005C4942">
        <w:rPr>
          <w:i/>
          <w:vertAlign w:val="superscript"/>
        </w:rPr>
        <w:t>th</w:t>
      </w:r>
      <w:r w:rsidRPr="005C4942">
        <w:rPr>
          <w:i/>
        </w:rPr>
        <w:t xml:space="preserve"> Grade</w:t>
      </w:r>
      <w:r w:rsidRPr="005C4942">
        <w:rPr>
          <w:i/>
        </w:rPr>
        <w:tab/>
        <w:t>250 – 300 pages</w:t>
      </w:r>
    </w:p>
    <w:p w14:paraId="318C01BC" w14:textId="77777777" w:rsidR="00DA4A86" w:rsidRPr="005C4942" w:rsidRDefault="00DA4A86">
      <w:pPr>
        <w:rPr>
          <w:i/>
        </w:rPr>
      </w:pPr>
      <w:r w:rsidRPr="005C4942">
        <w:rPr>
          <w:i/>
        </w:rPr>
        <w:t>8</w:t>
      </w:r>
      <w:r w:rsidRPr="005C4942">
        <w:rPr>
          <w:i/>
          <w:vertAlign w:val="superscript"/>
        </w:rPr>
        <w:t>th</w:t>
      </w:r>
      <w:r w:rsidRPr="005C4942">
        <w:rPr>
          <w:i/>
        </w:rPr>
        <w:t xml:space="preserve"> grade</w:t>
      </w:r>
      <w:r w:rsidRPr="005C4942">
        <w:rPr>
          <w:i/>
        </w:rPr>
        <w:tab/>
        <w:t>350 plus pages</w:t>
      </w:r>
    </w:p>
    <w:p w14:paraId="632B4B62" w14:textId="77777777" w:rsidR="002D1683" w:rsidRDefault="002D1683"/>
    <w:p w14:paraId="0EF7D063" w14:textId="77777777" w:rsidR="002D1683" w:rsidRDefault="004B7F65">
      <w:r>
        <w:t xml:space="preserve">**** Important </w:t>
      </w:r>
      <w:proofErr w:type="gramStart"/>
      <w:r>
        <w:t>Note – All b</w:t>
      </w:r>
      <w:r w:rsidR="002D1683">
        <w:t>ooks must be approved by your teacher</w:t>
      </w:r>
      <w:proofErr w:type="gramEnd"/>
      <w:r w:rsidR="002D1683">
        <w:t xml:space="preserve">.  Submit your book choice to </w:t>
      </w:r>
      <w:proofErr w:type="spellStart"/>
      <w:r w:rsidR="002D1683">
        <w:t>Edmodo</w:t>
      </w:r>
      <w:proofErr w:type="spellEnd"/>
      <w:r w:rsidR="002D1683">
        <w:t xml:space="preserve"> as a direct message with your Lexile.</w:t>
      </w:r>
      <w:r w:rsidR="006614CD">
        <w:t xml:space="preserve"> ******</w:t>
      </w:r>
    </w:p>
    <w:p w14:paraId="54021B03" w14:textId="77777777" w:rsidR="00152AE2" w:rsidRDefault="00152AE2"/>
    <w:p w14:paraId="6FD33301" w14:textId="77777777" w:rsidR="00987F32" w:rsidRDefault="00152AE2">
      <w:r>
        <w:t>Please</w:t>
      </w:r>
      <w:r w:rsidR="00753640">
        <w:t xml:space="preserve"> see Mr. Zastrow</w:t>
      </w:r>
      <w:r w:rsidR="00975C10">
        <w:t xml:space="preserve"> if you do not know your Lexile </w:t>
      </w:r>
      <w:r w:rsidR="00975C10">
        <w:sym w:font="Wingdings" w:char="F04A"/>
      </w:r>
      <w:r w:rsidR="00975C10">
        <w:t xml:space="preserve"> o</w:t>
      </w:r>
      <w:r w:rsidR="00E65773">
        <w:t>r</w:t>
      </w:r>
      <w:r w:rsidR="00975C10">
        <w:t xml:space="preserve"> if you have a Lexile question.</w:t>
      </w:r>
    </w:p>
    <w:p w14:paraId="1458A34E" w14:textId="77777777" w:rsidR="001832B5" w:rsidRDefault="001832B5"/>
    <w:p w14:paraId="277D9738" w14:textId="77777777" w:rsidR="00975C10" w:rsidRDefault="00975C10"/>
    <w:p w14:paraId="181EF572" w14:textId="77777777" w:rsidR="00D472C4" w:rsidRPr="00E25B39" w:rsidRDefault="00D472C4" w:rsidP="00D472C4">
      <w:pPr>
        <w:rPr>
          <w:b/>
        </w:rPr>
      </w:pPr>
      <w:r w:rsidRPr="00E25B39">
        <w:rPr>
          <w:b/>
        </w:rPr>
        <w:lastRenderedPageBreak/>
        <w:t>Organization of a written book report</w:t>
      </w:r>
      <w:r w:rsidR="004B7F65">
        <w:rPr>
          <w:b/>
        </w:rPr>
        <w:t>:  How book reports s</w:t>
      </w:r>
      <w:r w:rsidR="007F24EA">
        <w:rPr>
          <w:b/>
        </w:rPr>
        <w:t xml:space="preserve">hould be written </w:t>
      </w:r>
      <w:r w:rsidR="007F24EA" w:rsidRPr="007F24EA">
        <w:rPr>
          <w:b/>
        </w:rPr>
        <w:sym w:font="Wingdings" w:char="F04A"/>
      </w:r>
    </w:p>
    <w:p w14:paraId="76BACF6E" w14:textId="77777777" w:rsidR="00D472C4" w:rsidRDefault="00D472C4" w:rsidP="00D472C4"/>
    <w:p w14:paraId="77B4B7ED" w14:textId="77777777" w:rsidR="00D472C4" w:rsidRDefault="00D472C4" w:rsidP="00D472C4">
      <w:r>
        <w:t>APA Cover Page</w:t>
      </w:r>
    </w:p>
    <w:p w14:paraId="6B0100CC" w14:textId="77777777" w:rsidR="00D472C4" w:rsidRDefault="00D472C4" w:rsidP="00D472C4"/>
    <w:p w14:paraId="20887C23" w14:textId="77777777" w:rsidR="00D472C4" w:rsidRDefault="00D472C4" w:rsidP="00D472C4">
      <w:r>
        <w:t xml:space="preserve">The overall introduction and plot summary should </w:t>
      </w:r>
      <w:r w:rsidR="007F24EA">
        <w:t xml:space="preserve">be </w:t>
      </w:r>
      <w:r w:rsidR="007F24EA" w:rsidRPr="007F24EA">
        <w:rPr>
          <w:b/>
        </w:rPr>
        <w:t>two</w:t>
      </w:r>
      <w:r w:rsidR="005F4410">
        <w:rPr>
          <w:b/>
        </w:rPr>
        <w:t xml:space="preserve"> (2)</w:t>
      </w:r>
      <w:r w:rsidR="00514BDA">
        <w:t xml:space="preserve"> pages in length. </w:t>
      </w:r>
    </w:p>
    <w:p w14:paraId="2F0EFF17" w14:textId="77777777" w:rsidR="00D472C4" w:rsidRDefault="00D472C4" w:rsidP="00D472C4"/>
    <w:p w14:paraId="6D5CEDEB" w14:textId="77777777" w:rsidR="00D472C4" w:rsidRDefault="007F24EA" w:rsidP="00D472C4">
      <w:r>
        <w:t xml:space="preserve">First paragraph – </w:t>
      </w:r>
      <w:r w:rsidRPr="007F24EA">
        <w:rPr>
          <w:b/>
        </w:rPr>
        <w:t xml:space="preserve">Three </w:t>
      </w:r>
      <w:r w:rsidR="005F4410">
        <w:rPr>
          <w:b/>
        </w:rPr>
        <w:t>–</w:t>
      </w:r>
      <w:r w:rsidRPr="007F24EA">
        <w:rPr>
          <w:b/>
        </w:rPr>
        <w:t xml:space="preserve"> Four</w:t>
      </w:r>
      <w:r w:rsidR="005F4410">
        <w:rPr>
          <w:b/>
        </w:rPr>
        <w:t xml:space="preserve"> (3-4)</w:t>
      </w:r>
      <w:r w:rsidR="00D472C4">
        <w:t xml:space="preserve"> sentence overview of the entire book including the ending – you may include who, what, and where</w:t>
      </w:r>
    </w:p>
    <w:p w14:paraId="21204509" w14:textId="77777777" w:rsidR="00D472C4" w:rsidRDefault="00D472C4" w:rsidP="00D472C4"/>
    <w:p w14:paraId="6E053D10" w14:textId="77777777" w:rsidR="00D472C4" w:rsidRDefault="00D472C4" w:rsidP="00D472C4">
      <w:r>
        <w:t>Second paragraph – first third of the book</w:t>
      </w:r>
    </w:p>
    <w:p w14:paraId="5A048400" w14:textId="77777777" w:rsidR="00D472C4" w:rsidRDefault="00D472C4" w:rsidP="00D472C4"/>
    <w:p w14:paraId="7A48D122" w14:textId="77777777" w:rsidR="00D472C4" w:rsidRDefault="00D472C4" w:rsidP="00D472C4">
      <w:r>
        <w:t>Third paragraph – middle third of the book</w:t>
      </w:r>
    </w:p>
    <w:p w14:paraId="568BFD16" w14:textId="77777777" w:rsidR="00D472C4" w:rsidRDefault="00D472C4" w:rsidP="00D472C4"/>
    <w:p w14:paraId="53791905" w14:textId="77777777" w:rsidR="00D472C4" w:rsidRDefault="00D472C4" w:rsidP="00D472C4">
      <w:r>
        <w:t>Fourth paragraph – final third of the book including the ending</w:t>
      </w:r>
    </w:p>
    <w:p w14:paraId="67C1C176" w14:textId="77777777" w:rsidR="00D472C4" w:rsidRPr="0097062E" w:rsidRDefault="00D472C4" w:rsidP="00D472C4"/>
    <w:p w14:paraId="0F27B43F" w14:textId="77777777" w:rsidR="00D472C4" w:rsidRDefault="00D472C4" w:rsidP="00D472C4">
      <w:r>
        <w:t>Book report questions that follow th</w:t>
      </w:r>
      <w:r w:rsidR="007F24EA">
        <w:t xml:space="preserve">e </w:t>
      </w:r>
      <w:r w:rsidR="007F24EA" w:rsidRPr="007F24EA">
        <w:rPr>
          <w:b/>
        </w:rPr>
        <w:t>t</w:t>
      </w:r>
      <w:r w:rsidR="00514BDA" w:rsidRPr="007F24EA">
        <w:rPr>
          <w:b/>
        </w:rPr>
        <w:t xml:space="preserve">wo </w:t>
      </w:r>
      <w:proofErr w:type="gramStart"/>
      <w:r w:rsidR="00514BDA">
        <w:t>page</w:t>
      </w:r>
      <w:proofErr w:type="gramEnd"/>
      <w:r w:rsidR="00514BDA">
        <w:t xml:space="preserve"> plot summary. </w:t>
      </w:r>
    </w:p>
    <w:p w14:paraId="013A8957" w14:textId="77777777" w:rsidR="00D472C4" w:rsidRDefault="00D472C4" w:rsidP="00D472C4">
      <w:r>
        <w:t xml:space="preserve">Each answer to the following four questions needs to be in </w:t>
      </w:r>
      <w:r w:rsidR="005F4410" w:rsidRPr="00CF26DC">
        <w:rPr>
          <w:b/>
        </w:rPr>
        <w:t>seven - nine</w:t>
      </w:r>
      <w:r w:rsidR="005F4410">
        <w:t xml:space="preserve"> </w:t>
      </w:r>
      <w:r w:rsidR="005F4410" w:rsidRPr="005F4410">
        <w:rPr>
          <w:b/>
        </w:rPr>
        <w:t>(</w:t>
      </w:r>
      <w:r w:rsidRPr="005F4410">
        <w:rPr>
          <w:b/>
        </w:rPr>
        <w:t>7-9</w:t>
      </w:r>
      <w:r w:rsidR="005F4410" w:rsidRPr="005F4410">
        <w:rPr>
          <w:b/>
        </w:rPr>
        <w:t>)</w:t>
      </w:r>
      <w:r>
        <w:t xml:space="preserve"> sentence paragraph</w:t>
      </w:r>
      <w:r w:rsidR="00514BDA">
        <w:t>s</w:t>
      </w:r>
      <w:r>
        <w:t xml:space="preserve">.  </w:t>
      </w:r>
      <w:r w:rsidRPr="007F24EA">
        <w:rPr>
          <w:i/>
        </w:rPr>
        <w:t>Make su</w:t>
      </w:r>
      <w:r w:rsidR="00514BDA" w:rsidRPr="007F24EA">
        <w:rPr>
          <w:i/>
        </w:rPr>
        <w:t>r</w:t>
      </w:r>
      <w:r w:rsidRPr="007F24EA">
        <w:rPr>
          <w:i/>
        </w:rPr>
        <w:t>e you have quotation</w:t>
      </w:r>
      <w:r w:rsidR="007F24EA" w:rsidRPr="007F24EA">
        <w:rPr>
          <w:i/>
        </w:rPr>
        <w:t>s</w:t>
      </w:r>
      <w:r w:rsidRPr="007F24EA">
        <w:rPr>
          <w:i/>
        </w:rPr>
        <w:t xml:space="preserve"> from the book to support you</w:t>
      </w:r>
      <w:r w:rsidR="00514BDA" w:rsidRPr="007F24EA">
        <w:rPr>
          <w:i/>
        </w:rPr>
        <w:t>r</w:t>
      </w:r>
      <w:r w:rsidRPr="007F24EA">
        <w:rPr>
          <w:i/>
        </w:rPr>
        <w:t xml:space="preserve"> analysis</w:t>
      </w:r>
      <w:r>
        <w:t>.</w:t>
      </w:r>
      <w:r w:rsidR="004B7F65" w:rsidRPr="004B7F65">
        <w:t xml:space="preserve"> </w:t>
      </w:r>
      <w:r w:rsidR="004B7F65" w:rsidRPr="0037284C">
        <w:rPr>
          <w:b/>
          <w:i/>
          <w:u w:val="single"/>
        </w:rPr>
        <w:t>Remember to check the genre you are following as some of the instructions / questions change depending on the genre.</w:t>
      </w:r>
    </w:p>
    <w:p w14:paraId="3DB387C7" w14:textId="77777777" w:rsidR="00D472C4" w:rsidRDefault="00D472C4" w:rsidP="00D472C4"/>
    <w:p w14:paraId="2B6CA77A" w14:textId="77777777" w:rsidR="00D472C4" w:rsidRDefault="00D472C4" w:rsidP="00D472C4">
      <w:pPr>
        <w:numPr>
          <w:ilvl w:val="0"/>
          <w:numId w:val="2"/>
        </w:numPr>
      </w:pPr>
      <w:r>
        <w:t xml:space="preserve">State the main character and select two character traits that best describe him / her.  Support each trait with story details.  (Traits are listed in this packet.)  This section is </w:t>
      </w:r>
      <w:r w:rsidR="005F4410" w:rsidRPr="00CF26DC">
        <w:rPr>
          <w:b/>
        </w:rPr>
        <w:t>seven - nine</w:t>
      </w:r>
      <w:r w:rsidR="005F4410">
        <w:t xml:space="preserve"> (</w:t>
      </w:r>
      <w:r>
        <w:t>7-9</w:t>
      </w:r>
      <w:r w:rsidR="005F4410">
        <w:t>)</w:t>
      </w:r>
      <w:r>
        <w:t xml:space="preserve"> sentences.</w:t>
      </w:r>
    </w:p>
    <w:p w14:paraId="0261AB85" w14:textId="77777777" w:rsidR="00D472C4" w:rsidRDefault="00D472C4" w:rsidP="00D472C4">
      <w:pPr>
        <w:ind w:left="720"/>
      </w:pPr>
    </w:p>
    <w:p w14:paraId="77FDC9A1" w14:textId="77777777" w:rsidR="00D472C4" w:rsidRDefault="00D472C4" w:rsidP="00D472C4">
      <w:pPr>
        <w:numPr>
          <w:ilvl w:val="0"/>
          <w:numId w:val="2"/>
        </w:numPr>
      </w:pPr>
      <w:r>
        <w:t xml:space="preserve">State a theme and explain how it surfaced throughout the selection.  (A list of themes is in this packet.)  This section is </w:t>
      </w:r>
      <w:r w:rsidR="005D3E26" w:rsidRPr="00CF26DC">
        <w:rPr>
          <w:b/>
        </w:rPr>
        <w:t>seven - nine</w:t>
      </w:r>
      <w:r w:rsidR="005D3E26">
        <w:t xml:space="preserve"> (</w:t>
      </w:r>
      <w:r>
        <w:t>7-9</w:t>
      </w:r>
      <w:r w:rsidR="005D3E26">
        <w:t>)</w:t>
      </w:r>
      <w:r>
        <w:t xml:space="preserve"> sentences.</w:t>
      </w:r>
    </w:p>
    <w:p w14:paraId="5E2D2E29" w14:textId="77777777" w:rsidR="00D472C4" w:rsidRDefault="00D472C4" w:rsidP="00D472C4"/>
    <w:p w14:paraId="0650B171" w14:textId="77777777" w:rsidR="00D472C4" w:rsidRDefault="00D472C4" w:rsidP="00D472C4">
      <w:pPr>
        <w:numPr>
          <w:ilvl w:val="0"/>
          <w:numId w:val="2"/>
        </w:numPr>
      </w:pPr>
      <w:r>
        <w:t xml:space="preserve">State the author’s purpose (to entertain, persuade, inform, or share) for writing the selection and support your purpose with story detail.  Think about the lessons on life that the author would like the reader to gain from his / her writing.  This section should be </w:t>
      </w:r>
      <w:r w:rsidR="005D3E26" w:rsidRPr="00CF26DC">
        <w:rPr>
          <w:b/>
        </w:rPr>
        <w:t>seven - nine</w:t>
      </w:r>
      <w:r w:rsidR="005D3E26">
        <w:t xml:space="preserve"> (</w:t>
      </w:r>
      <w:r>
        <w:t>7-9</w:t>
      </w:r>
      <w:r w:rsidR="005D3E26">
        <w:t>)</w:t>
      </w:r>
      <w:r>
        <w:t xml:space="preserve"> sentences.</w:t>
      </w:r>
    </w:p>
    <w:p w14:paraId="60B3E7A8" w14:textId="77777777" w:rsidR="00D472C4" w:rsidRDefault="00D472C4" w:rsidP="00D472C4"/>
    <w:p w14:paraId="70CB0D4B" w14:textId="77777777" w:rsidR="00D472C4" w:rsidRDefault="00D472C4" w:rsidP="00D472C4">
      <w:pPr>
        <w:numPr>
          <w:ilvl w:val="0"/>
          <w:numId w:val="2"/>
        </w:numPr>
      </w:pPr>
      <w:r>
        <w:t xml:space="preserve">Share your opinion / reaction to the book.  Discuss what you liked and / or disliked about the selection.  Give specific detail to support your opinion.  This section should be </w:t>
      </w:r>
      <w:r w:rsidR="005D3E26" w:rsidRPr="00CF26DC">
        <w:rPr>
          <w:b/>
        </w:rPr>
        <w:t>seven - nine</w:t>
      </w:r>
      <w:r w:rsidR="005D3E26">
        <w:t xml:space="preserve"> (</w:t>
      </w:r>
      <w:r>
        <w:t>7-9</w:t>
      </w:r>
      <w:r w:rsidR="005D3E26">
        <w:t>)</w:t>
      </w:r>
      <w:r>
        <w:t xml:space="preserve"> sentences.</w:t>
      </w:r>
    </w:p>
    <w:p w14:paraId="38C9DA5A" w14:textId="77777777" w:rsidR="00D472C4" w:rsidRDefault="00D472C4" w:rsidP="00D472C4"/>
    <w:p w14:paraId="32CA7BF3" w14:textId="77777777" w:rsidR="00D472C4" w:rsidRDefault="00D472C4" w:rsidP="00D472C4"/>
    <w:p w14:paraId="1D01D72C" w14:textId="77777777" w:rsidR="00D472C4" w:rsidRDefault="00D472C4" w:rsidP="00D472C4"/>
    <w:p w14:paraId="6AA867CE" w14:textId="77777777" w:rsidR="00D472C4" w:rsidRDefault="00D472C4" w:rsidP="00D472C4"/>
    <w:p w14:paraId="59A34C36" w14:textId="77777777" w:rsidR="00D472C4" w:rsidRDefault="00D472C4" w:rsidP="00D472C4"/>
    <w:p w14:paraId="68AF8F8D" w14:textId="77777777" w:rsidR="00D472C4" w:rsidRDefault="00D472C4" w:rsidP="00D472C4"/>
    <w:p w14:paraId="32230F8E" w14:textId="77777777" w:rsidR="00D472C4" w:rsidRDefault="00D472C4" w:rsidP="00D472C4"/>
    <w:p w14:paraId="061893AE" w14:textId="77777777" w:rsidR="00D472C4" w:rsidRDefault="00D472C4" w:rsidP="00D472C4"/>
    <w:p w14:paraId="77E62C8F" w14:textId="77777777" w:rsidR="00AB6769" w:rsidRDefault="00AB6769"/>
    <w:p w14:paraId="54486C8C" w14:textId="77777777" w:rsidR="00D03A21" w:rsidRDefault="00D03A21"/>
    <w:p w14:paraId="797927C6" w14:textId="77777777" w:rsidR="00987F32" w:rsidRDefault="00987F32">
      <w:pPr>
        <w:rPr>
          <w:sz w:val="32"/>
          <w:szCs w:val="32"/>
        </w:rPr>
      </w:pPr>
      <w:r w:rsidRPr="00AB6769">
        <w:rPr>
          <w:sz w:val="32"/>
          <w:szCs w:val="32"/>
        </w:rPr>
        <w:lastRenderedPageBreak/>
        <w:t>Book Report Format</w:t>
      </w:r>
      <w:r w:rsidR="00AB6769" w:rsidRPr="00AB6769">
        <w:rPr>
          <w:sz w:val="32"/>
          <w:szCs w:val="32"/>
        </w:rPr>
        <w:t xml:space="preserve"> f</w:t>
      </w:r>
      <w:r w:rsidRPr="00AB6769">
        <w:rPr>
          <w:sz w:val="32"/>
          <w:szCs w:val="32"/>
        </w:rPr>
        <w:t>or Fiction</w:t>
      </w:r>
    </w:p>
    <w:p w14:paraId="387B36E4" w14:textId="005DB10B" w:rsidR="00987F32" w:rsidRDefault="00987F32"/>
    <w:p w14:paraId="69F5A54A" w14:textId="77777777" w:rsidR="00812507" w:rsidRPr="00F62D93" w:rsidRDefault="00C76E92" w:rsidP="00812507">
      <w:r>
        <w:t>All reports are word processed or</w:t>
      </w:r>
      <w:r w:rsidR="00812507" w:rsidRPr="00F62D93">
        <w:t xml:space="preserve"> typed, double spaced, using a basic size 12 </w:t>
      </w:r>
      <w:proofErr w:type="gramStart"/>
      <w:r w:rsidR="00812507" w:rsidRPr="00F62D93">
        <w:t>font</w:t>
      </w:r>
      <w:proofErr w:type="gramEnd"/>
      <w:r w:rsidR="00812507" w:rsidRPr="00F62D93">
        <w:t>.</w:t>
      </w:r>
    </w:p>
    <w:p w14:paraId="0FD2E745" w14:textId="77777777" w:rsidR="00812507" w:rsidRPr="00F62D93" w:rsidRDefault="00812507" w:rsidP="00812507"/>
    <w:p w14:paraId="28FEFE4F" w14:textId="77777777" w:rsidR="00812507" w:rsidRPr="00F62D93" w:rsidRDefault="00812507" w:rsidP="00812507">
      <w:r w:rsidRPr="00F62D93">
        <w:t>APA Cov</w:t>
      </w:r>
      <w:r w:rsidR="00CF26DC">
        <w:t>er Page n</w:t>
      </w:r>
      <w:r w:rsidRPr="00F62D93">
        <w:t>eeded with following information: Name, date, grade lev</w:t>
      </w:r>
      <w:r>
        <w:t>el, book title, author, genre, L</w:t>
      </w:r>
      <w:r w:rsidRPr="00F62D93">
        <w:t>exile and pages</w:t>
      </w:r>
    </w:p>
    <w:p w14:paraId="596EF809" w14:textId="77777777" w:rsidR="00987F32" w:rsidRDefault="00987F32"/>
    <w:p w14:paraId="112E5B39" w14:textId="77777777" w:rsidR="00717462" w:rsidRDefault="00717462">
      <w:r>
        <w:t>Body of report</w:t>
      </w:r>
      <w:r w:rsidR="00C76E92">
        <w:t xml:space="preserve"> - Plot</w:t>
      </w:r>
    </w:p>
    <w:p w14:paraId="3A6E470A" w14:textId="77777777" w:rsidR="00717462" w:rsidRDefault="00717462">
      <w:r>
        <w:t>Introdu</w:t>
      </w:r>
      <w:r w:rsidR="00CF26DC">
        <w:t xml:space="preserve">ctory paragraph with </w:t>
      </w:r>
      <w:r w:rsidR="00CF26DC" w:rsidRPr="00CF26DC">
        <w:rPr>
          <w:b/>
        </w:rPr>
        <w:t xml:space="preserve">four </w:t>
      </w:r>
      <w:r w:rsidR="00CF26DC">
        <w:rPr>
          <w:b/>
        </w:rPr>
        <w:t>–</w:t>
      </w:r>
      <w:r w:rsidR="00CF26DC" w:rsidRPr="00CF26DC">
        <w:rPr>
          <w:b/>
        </w:rPr>
        <w:t xml:space="preserve"> six</w:t>
      </w:r>
      <w:r w:rsidR="00CF26DC">
        <w:rPr>
          <w:b/>
        </w:rPr>
        <w:t xml:space="preserve"> (4-6)</w:t>
      </w:r>
      <w:r w:rsidR="005F65FA">
        <w:t xml:space="preserve"> sen</w:t>
      </w:r>
      <w:r>
        <w:t>tences stating in an interesting way what</w:t>
      </w:r>
      <w:r w:rsidR="005F65FA">
        <w:t xml:space="preserve"> the entire book is about.  Pull</w:t>
      </w:r>
      <w:r>
        <w:t xml:space="preserve"> me, the reader, into your report.</w:t>
      </w:r>
    </w:p>
    <w:p w14:paraId="33A8205A" w14:textId="77777777" w:rsidR="00717462" w:rsidRDefault="00717462"/>
    <w:p w14:paraId="53EDEEBE" w14:textId="77777777" w:rsidR="00717462" w:rsidRDefault="00717462">
      <w:r>
        <w:t>Summary of the entire book approximately divided in</w:t>
      </w:r>
      <w:r w:rsidR="00A53556">
        <w:t xml:space="preserve">to thirds – beginning, middle, and </w:t>
      </w:r>
      <w:r>
        <w:t xml:space="preserve">end.  (You must include the ending of the book in this section.)  This summary is </w:t>
      </w:r>
      <w:r w:rsidRPr="00CF26DC">
        <w:rPr>
          <w:b/>
        </w:rPr>
        <w:t>1 ½ - 2</w:t>
      </w:r>
      <w:r>
        <w:t xml:space="preserve"> pages in length.  Do not go over two pages for the plo</w:t>
      </w:r>
      <w:r w:rsidR="005F65FA">
        <w:t>t.  Retell the important happenings that continue the storyl</w:t>
      </w:r>
      <w:r>
        <w:t>ine in your own words.  If you have something truly interesting to tell and you have already written two pages, try placing this information in one of t</w:t>
      </w:r>
      <w:r w:rsidR="005F65FA">
        <w:t>h</w:t>
      </w:r>
      <w:r>
        <w:t>e questions like why you liked the book or as a support to a character trait.</w:t>
      </w:r>
    </w:p>
    <w:p w14:paraId="69ECC4E4" w14:textId="77777777" w:rsidR="005F65FA" w:rsidRDefault="005F65FA"/>
    <w:p w14:paraId="3B4A3ED0" w14:textId="77777777" w:rsidR="005F65FA" w:rsidRDefault="00C76E92">
      <w:r>
        <w:t>Answer</w:t>
      </w:r>
      <w:r w:rsidR="008E2043">
        <w:t xml:space="preserve"> the following questions</w:t>
      </w:r>
      <w:r>
        <w:t>:</w:t>
      </w:r>
    </w:p>
    <w:p w14:paraId="2A587F31" w14:textId="77777777" w:rsidR="008E2043" w:rsidRDefault="008E2043">
      <w:r>
        <w:t>Each answer to th</w:t>
      </w:r>
      <w:r w:rsidR="00413DD5">
        <w:t>e following four questions need</w:t>
      </w:r>
      <w:r w:rsidR="00C76E92">
        <w:t>s</w:t>
      </w:r>
      <w:r w:rsidR="00CF26DC">
        <w:t xml:space="preserve"> to be in </w:t>
      </w:r>
      <w:r w:rsidR="00CF26DC" w:rsidRPr="00CF26DC">
        <w:rPr>
          <w:b/>
        </w:rPr>
        <w:t xml:space="preserve">seven </w:t>
      </w:r>
      <w:r w:rsidR="00CF26DC">
        <w:rPr>
          <w:b/>
        </w:rPr>
        <w:t>–</w:t>
      </w:r>
      <w:r w:rsidR="00CF26DC" w:rsidRPr="00CF26DC">
        <w:rPr>
          <w:b/>
        </w:rPr>
        <w:t xml:space="preserve"> nine</w:t>
      </w:r>
      <w:r w:rsidR="00CF26DC">
        <w:rPr>
          <w:b/>
        </w:rPr>
        <w:t xml:space="preserve"> (7-9)</w:t>
      </w:r>
      <w:r>
        <w:t xml:space="preserve"> sentence paragraph</w:t>
      </w:r>
      <w:r w:rsidR="00C76E92">
        <w:t>s</w:t>
      </w:r>
      <w:r w:rsidR="00B57F2E">
        <w:t>.</w:t>
      </w:r>
      <w:r w:rsidR="002448A9">
        <w:t xml:space="preserve"> Make su</w:t>
      </w:r>
      <w:r w:rsidR="00C76E92">
        <w:t>r</w:t>
      </w:r>
      <w:r w:rsidR="002448A9">
        <w:t>e you have quotation</w:t>
      </w:r>
      <w:r w:rsidR="00C76E92">
        <w:t>s</w:t>
      </w:r>
      <w:r w:rsidR="002448A9">
        <w:t xml:space="preserve"> from the book to support you</w:t>
      </w:r>
      <w:r w:rsidR="00C76E92">
        <w:t>r</w:t>
      </w:r>
      <w:r w:rsidR="002448A9">
        <w:t xml:space="preserve"> analysis.</w:t>
      </w:r>
    </w:p>
    <w:p w14:paraId="2014352C" w14:textId="77777777" w:rsidR="008E2043" w:rsidRDefault="008E2043"/>
    <w:p w14:paraId="42489F91" w14:textId="3DB59447" w:rsidR="008E2043" w:rsidRDefault="008E2043" w:rsidP="008E2043">
      <w:pPr>
        <w:numPr>
          <w:ilvl w:val="0"/>
          <w:numId w:val="1"/>
        </w:numPr>
      </w:pPr>
      <w:r>
        <w:t>State the main character and select two charact</w:t>
      </w:r>
      <w:r w:rsidR="00B57F2E">
        <w:t>er traits that best describe hi</w:t>
      </w:r>
      <w:r>
        <w:t>m / her.  Support each trait with story details.  (Traits are listed in this packet</w:t>
      </w:r>
      <w:r w:rsidR="00CF26DC">
        <w:t>.)  This section is</w:t>
      </w:r>
      <w:r w:rsidR="00C229B8">
        <w:t xml:space="preserve"> </w:t>
      </w:r>
      <w:r w:rsidR="00C229B8" w:rsidRPr="00C229B8">
        <w:rPr>
          <w:i/>
        </w:rPr>
        <w:t>two paragraphs</w:t>
      </w:r>
      <w:r w:rsidR="00CF26DC">
        <w:t xml:space="preserve"> </w:t>
      </w:r>
      <w:r w:rsidR="00CF26DC" w:rsidRPr="00CF26DC">
        <w:rPr>
          <w:b/>
        </w:rPr>
        <w:t xml:space="preserve">seven </w:t>
      </w:r>
      <w:r w:rsidR="00CF26DC">
        <w:rPr>
          <w:b/>
        </w:rPr>
        <w:t>–</w:t>
      </w:r>
      <w:r w:rsidR="00CF26DC" w:rsidRPr="00CF26DC">
        <w:rPr>
          <w:b/>
        </w:rPr>
        <w:t xml:space="preserve"> nine</w:t>
      </w:r>
      <w:r w:rsidR="00CF26DC">
        <w:rPr>
          <w:b/>
        </w:rPr>
        <w:t xml:space="preserve"> (7-9)</w:t>
      </w:r>
      <w:r w:rsidR="00B57F2E">
        <w:t xml:space="preserve"> sen</w:t>
      </w:r>
      <w:r>
        <w:t>t</w:t>
      </w:r>
      <w:r w:rsidR="00B57F2E">
        <w:t>en</w:t>
      </w:r>
      <w:r>
        <w:t>ces.</w:t>
      </w:r>
    </w:p>
    <w:p w14:paraId="771E5B8F" w14:textId="77777777" w:rsidR="00C76E92" w:rsidRDefault="00C76E92" w:rsidP="00C76E92">
      <w:pPr>
        <w:ind w:left="720"/>
      </w:pPr>
    </w:p>
    <w:p w14:paraId="62AB6DA4" w14:textId="04587FC0" w:rsidR="008E2043" w:rsidRDefault="008E2043" w:rsidP="008E2043">
      <w:pPr>
        <w:numPr>
          <w:ilvl w:val="0"/>
          <w:numId w:val="1"/>
        </w:numPr>
      </w:pPr>
      <w:r>
        <w:t>State a theme and explain how it surfaced throughout the selection.  (A list of themes is in this packet</w:t>
      </w:r>
      <w:r w:rsidR="00413DD5">
        <w:t>.)  T</w:t>
      </w:r>
      <w:r w:rsidR="00B57F2E">
        <w:t xml:space="preserve">his section is </w:t>
      </w:r>
      <w:r w:rsidR="00CF26DC" w:rsidRPr="00CF26DC">
        <w:rPr>
          <w:b/>
        </w:rPr>
        <w:t>seven - nine</w:t>
      </w:r>
      <w:r w:rsidR="00CF26DC">
        <w:t xml:space="preserve"> </w:t>
      </w:r>
      <w:r w:rsidR="00CF26DC" w:rsidRPr="00CF26DC">
        <w:rPr>
          <w:b/>
        </w:rPr>
        <w:t>(</w:t>
      </w:r>
      <w:r w:rsidR="00B57F2E" w:rsidRPr="00CF26DC">
        <w:rPr>
          <w:b/>
        </w:rPr>
        <w:t>7-9</w:t>
      </w:r>
      <w:r w:rsidR="00CF26DC" w:rsidRPr="00CF26DC">
        <w:rPr>
          <w:b/>
        </w:rPr>
        <w:t>)</w:t>
      </w:r>
      <w:r w:rsidR="00B57F2E">
        <w:t xml:space="preserve"> sen</w:t>
      </w:r>
      <w:r>
        <w:t>tences.</w:t>
      </w:r>
      <w:r w:rsidR="00C229B8">
        <w:t xml:space="preserve">  There should be examples throughout the book so this section might be multiple paragraphs.</w:t>
      </w:r>
    </w:p>
    <w:p w14:paraId="659A0D9C" w14:textId="77777777" w:rsidR="00C76E92" w:rsidRDefault="00C76E92" w:rsidP="00C76E92"/>
    <w:p w14:paraId="6208FC20" w14:textId="77777777" w:rsidR="008E2043" w:rsidRDefault="008E2043" w:rsidP="008E2043">
      <w:pPr>
        <w:numPr>
          <w:ilvl w:val="0"/>
          <w:numId w:val="1"/>
        </w:numPr>
      </w:pPr>
      <w:r>
        <w:t>State the author’</w:t>
      </w:r>
      <w:r w:rsidR="00B57F2E">
        <w:t>s purpose (to</w:t>
      </w:r>
      <w:r>
        <w:t xml:space="preserve"> entertain, persuade, inform, or share) for writing the s</w:t>
      </w:r>
      <w:r w:rsidR="00B57F2E">
        <w:t>e</w:t>
      </w:r>
      <w:r>
        <w:t>lection and support your purpose with story detail.  Think about the lessons on life that the author would like the reader to gain from his / her writing.  T</w:t>
      </w:r>
      <w:r w:rsidR="00413DD5">
        <w:t xml:space="preserve">his section should be </w:t>
      </w:r>
      <w:r w:rsidR="00CF26DC" w:rsidRPr="00CF26DC">
        <w:rPr>
          <w:b/>
        </w:rPr>
        <w:t>seven - nine</w:t>
      </w:r>
      <w:r w:rsidR="00CF26DC">
        <w:t xml:space="preserve"> </w:t>
      </w:r>
      <w:r w:rsidR="00CF26DC" w:rsidRPr="00CF26DC">
        <w:rPr>
          <w:b/>
        </w:rPr>
        <w:t>(</w:t>
      </w:r>
      <w:r w:rsidR="00413DD5" w:rsidRPr="00CF26DC">
        <w:rPr>
          <w:b/>
        </w:rPr>
        <w:t>7-9</w:t>
      </w:r>
      <w:r w:rsidR="00CF26DC" w:rsidRPr="00CF26DC">
        <w:rPr>
          <w:b/>
        </w:rPr>
        <w:t>)</w:t>
      </w:r>
      <w:r w:rsidR="00B57F2E">
        <w:t xml:space="preserve"> sen</w:t>
      </w:r>
      <w:r>
        <w:t>te</w:t>
      </w:r>
      <w:r w:rsidR="00B57F2E">
        <w:t>n</w:t>
      </w:r>
      <w:r>
        <w:t>ces.</w:t>
      </w:r>
    </w:p>
    <w:p w14:paraId="0DBD4B65" w14:textId="77777777" w:rsidR="00C76E92" w:rsidRDefault="00C76E92" w:rsidP="00C76E92"/>
    <w:p w14:paraId="32020728" w14:textId="77777777" w:rsidR="008E2043" w:rsidRDefault="00B57F2E" w:rsidP="008E2043">
      <w:pPr>
        <w:numPr>
          <w:ilvl w:val="0"/>
          <w:numId w:val="1"/>
        </w:numPr>
      </w:pPr>
      <w:r>
        <w:t xml:space="preserve">Share your opinion / reaction to the book.  Discuss what you liked and / or disliked about the selection.  Give specific detail to support your opinion.  This section should be </w:t>
      </w:r>
      <w:r w:rsidR="00C4103C" w:rsidRPr="00CF26DC">
        <w:rPr>
          <w:b/>
        </w:rPr>
        <w:t xml:space="preserve">seven - </w:t>
      </w:r>
      <w:r w:rsidR="00C4103C" w:rsidRPr="00C4103C">
        <w:rPr>
          <w:b/>
        </w:rPr>
        <w:t>nine (</w:t>
      </w:r>
      <w:r w:rsidRPr="00C4103C">
        <w:rPr>
          <w:b/>
        </w:rPr>
        <w:t>7-9</w:t>
      </w:r>
      <w:r w:rsidR="00C4103C" w:rsidRPr="00C4103C">
        <w:rPr>
          <w:b/>
        </w:rPr>
        <w:t>)</w:t>
      </w:r>
      <w:r>
        <w:t xml:space="preserve"> sentences.</w:t>
      </w:r>
    </w:p>
    <w:p w14:paraId="12D95C7B" w14:textId="77777777" w:rsidR="00B57F2E" w:rsidRDefault="00B57F2E" w:rsidP="00B57F2E"/>
    <w:p w14:paraId="35EE91CD" w14:textId="200DBDBF" w:rsidR="00E25B39" w:rsidRDefault="00B57F2E">
      <w:r>
        <w:t xml:space="preserve">Proofread your report several times.  I encourage you to have an adult proof it as well.  Your report will be approximately </w:t>
      </w:r>
      <w:r w:rsidR="00C4103C" w:rsidRPr="00C4103C">
        <w:rPr>
          <w:b/>
        </w:rPr>
        <w:t>four</w:t>
      </w:r>
      <w:r w:rsidR="00C4103C">
        <w:t xml:space="preserve"> </w:t>
      </w:r>
      <w:r w:rsidR="00C4103C" w:rsidRPr="00C4103C">
        <w:rPr>
          <w:b/>
        </w:rPr>
        <w:t>(</w:t>
      </w:r>
      <w:r w:rsidRPr="00C4103C">
        <w:rPr>
          <w:b/>
        </w:rPr>
        <w:t>4</w:t>
      </w:r>
      <w:r w:rsidR="00C4103C" w:rsidRPr="00C4103C">
        <w:rPr>
          <w:b/>
        </w:rPr>
        <w:t>)</w:t>
      </w:r>
      <w:r>
        <w:t xml:space="preserve"> pages in length.</w:t>
      </w:r>
      <w:r w:rsidR="00C229B8">
        <w:t xml:space="preserve">  </w:t>
      </w:r>
      <w:r>
        <w:t xml:space="preserve">Your grade will be based on summarizing the plot in your own words and having the responses to each of the four questions in </w:t>
      </w:r>
      <w:r w:rsidR="00A53556" w:rsidRPr="00CF26DC">
        <w:rPr>
          <w:b/>
        </w:rPr>
        <w:t>seven - nine</w:t>
      </w:r>
      <w:r w:rsidR="00A53556">
        <w:t xml:space="preserve"> </w:t>
      </w:r>
      <w:r w:rsidR="00A53556" w:rsidRPr="00A53556">
        <w:rPr>
          <w:b/>
        </w:rPr>
        <w:t>(</w:t>
      </w:r>
      <w:r w:rsidRPr="00A53556">
        <w:rPr>
          <w:b/>
        </w:rPr>
        <w:t>7-9</w:t>
      </w:r>
      <w:r w:rsidR="00A53556" w:rsidRPr="00A53556">
        <w:rPr>
          <w:b/>
        </w:rPr>
        <w:t>)</w:t>
      </w:r>
      <w:r>
        <w:t xml:space="preserve"> sentence paragraphs.  Proofing – run spell check twice, print a copy and read it aloud, and </w:t>
      </w:r>
      <w:r w:rsidR="00605861">
        <w:t>ask an adult to read through it.</w:t>
      </w:r>
    </w:p>
    <w:p w14:paraId="255DAFFD" w14:textId="77777777" w:rsidR="000C6418" w:rsidRDefault="000C6418" w:rsidP="00D22A4E">
      <w:pPr>
        <w:rPr>
          <w:b/>
          <w:sz w:val="28"/>
          <w:szCs w:val="28"/>
        </w:rPr>
      </w:pPr>
    </w:p>
    <w:p w14:paraId="298E5AE1" w14:textId="77777777" w:rsidR="00D9178D" w:rsidRPr="0001616E" w:rsidRDefault="00D9178D" w:rsidP="00D9178D">
      <w:r w:rsidRPr="005115F9">
        <w:rPr>
          <w:b/>
          <w:sz w:val="28"/>
          <w:szCs w:val="28"/>
        </w:rPr>
        <w:lastRenderedPageBreak/>
        <w:t>Book Report Format for Nonfiction Biography / True Adventure</w:t>
      </w:r>
    </w:p>
    <w:p w14:paraId="5541229C" w14:textId="77777777" w:rsidR="00D9178D" w:rsidRPr="0001616E" w:rsidRDefault="00D9178D" w:rsidP="00D9178D">
      <w:pPr>
        <w:rPr>
          <w:i/>
        </w:rPr>
      </w:pPr>
      <w:r w:rsidRPr="0001616E">
        <w:rPr>
          <w:i/>
        </w:rPr>
        <w:t xml:space="preserve">All reports are word processed or typed, double spaced, using a basic size 12 </w:t>
      </w:r>
      <w:proofErr w:type="gramStart"/>
      <w:r w:rsidRPr="0001616E">
        <w:rPr>
          <w:i/>
        </w:rPr>
        <w:t>font</w:t>
      </w:r>
      <w:proofErr w:type="gramEnd"/>
      <w:r w:rsidRPr="0001616E">
        <w:rPr>
          <w:i/>
        </w:rPr>
        <w:t>.</w:t>
      </w:r>
    </w:p>
    <w:p w14:paraId="3ED98F57" w14:textId="77777777" w:rsidR="00D9178D" w:rsidRPr="0001616E" w:rsidRDefault="00D9178D" w:rsidP="00D9178D">
      <w:pPr>
        <w:rPr>
          <w:u w:val="single"/>
        </w:rPr>
      </w:pPr>
      <w:r w:rsidRPr="0001616E">
        <w:rPr>
          <w:u w:val="single"/>
        </w:rPr>
        <w:t>APA Cover Page needed with following information: Name, date, grade level, book title, author, genre, Lexile and pages</w:t>
      </w:r>
    </w:p>
    <w:p w14:paraId="3B5CE030" w14:textId="77777777" w:rsidR="00D9178D" w:rsidRPr="00F62D93" w:rsidRDefault="00D9178D" w:rsidP="00D9178D"/>
    <w:p w14:paraId="75115445" w14:textId="77777777" w:rsidR="00D9178D" w:rsidRPr="00F62D93" w:rsidRDefault="00D9178D" w:rsidP="00D9178D">
      <w:r w:rsidRPr="00C957E3">
        <w:rPr>
          <w:i/>
        </w:rPr>
        <w:t>Storyline -</w:t>
      </w:r>
      <w:r>
        <w:t xml:space="preserve"> </w:t>
      </w:r>
      <w:r w:rsidRPr="00F62D93">
        <w:t xml:space="preserve">Introduction in </w:t>
      </w:r>
      <w:r w:rsidRPr="00267114">
        <w:rPr>
          <w:b/>
        </w:rPr>
        <w:t>four – six (4-6)</w:t>
      </w:r>
      <w:r w:rsidRPr="00F62D93">
        <w:t xml:space="preserve"> sentences</w:t>
      </w:r>
      <w:r>
        <w:t>: Give</w:t>
      </w:r>
      <w:r w:rsidRPr="00F62D93">
        <w:t xml:space="preserve"> a quick and interesting summary of the book.  Pull me, the reader, into your report.</w:t>
      </w:r>
      <w:r>
        <w:t xml:space="preserve">  </w:t>
      </w:r>
      <w:r w:rsidRPr="00F62D93">
        <w:t xml:space="preserve">In </w:t>
      </w:r>
      <w:r w:rsidRPr="00267114">
        <w:rPr>
          <w:b/>
        </w:rPr>
        <w:t>1 ½ - 2</w:t>
      </w:r>
      <w:r w:rsidRPr="00F62D93">
        <w:t xml:space="preserve"> pages in length, discuss the person’s life in detail if it is a biography or autobiography.  If it is a true adventure, discuss in detail the person’s experience.</w:t>
      </w:r>
    </w:p>
    <w:p w14:paraId="34DADC2B" w14:textId="77777777" w:rsidR="00D9178D" w:rsidRPr="00F62D93" w:rsidRDefault="00D9178D" w:rsidP="00D9178D"/>
    <w:p w14:paraId="4B3D3643" w14:textId="77777777" w:rsidR="00D9178D" w:rsidRDefault="00D9178D" w:rsidP="00D9178D">
      <w:r w:rsidRPr="00C957E3">
        <w:rPr>
          <w:i/>
        </w:rPr>
        <w:t>Answer the following questions:</w:t>
      </w:r>
      <w:r>
        <w:t xml:space="preserve">  </w:t>
      </w:r>
      <w:r w:rsidRPr="00F62D93">
        <w:t xml:space="preserve">Each answer to the following four questions needs to be in </w:t>
      </w:r>
      <w:r w:rsidRPr="00CF26DC">
        <w:rPr>
          <w:b/>
        </w:rPr>
        <w:t>seven - nine</w:t>
      </w:r>
      <w:r>
        <w:t xml:space="preserve"> </w:t>
      </w:r>
      <w:r w:rsidRPr="003B5F53">
        <w:rPr>
          <w:b/>
        </w:rPr>
        <w:t>(7-9)</w:t>
      </w:r>
      <w:r w:rsidRPr="00F62D93">
        <w:t xml:space="preserve"> sentence paragraph</w:t>
      </w:r>
      <w:r>
        <w:t>s</w:t>
      </w:r>
      <w:r w:rsidRPr="00F62D93">
        <w:t>.</w:t>
      </w:r>
      <w:r>
        <w:t xml:space="preserve">  Make sure you have quotations from the book to support your analysis.</w:t>
      </w:r>
    </w:p>
    <w:p w14:paraId="06577D9D" w14:textId="77777777" w:rsidR="00D9178D" w:rsidRPr="00F62D93" w:rsidRDefault="00D9178D" w:rsidP="00D9178D"/>
    <w:p w14:paraId="657A9845" w14:textId="77777777" w:rsidR="00D9178D" w:rsidRDefault="00D9178D" w:rsidP="00D9178D">
      <w:pPr>
        <w:numPr>
          <w:ilvl w:val="0"/>
          <w:numId w:val="3"/>
        </w:numPr>
      </w:pPr>
      <w:r w:rsidRPr="00F62D93">
        <w:t xml:space="preserve"> What personality traits did the person posse</w:t>
      </w:r>
      <w:r>
        <w:t>ss to make him / her noteworthy?</w:t>
      </w:r>
      <w:r w:rsidRPr="00F62D93">
        <w:t xml:space="preserve">  Discuss at least three and support them with details from the story. (Traits a</w:t>
      </w:r>
      <w:r>
        <w:t>re listed in this packet.)  Each</w:t>
      </w:r>
      <w:r w:rsidRPr="00F62D93">
        <w:t xml:space="preserve"> section is </w:t>
      </w:r>
      <w:r w:rsidRPr="00CF26DC">
        <w:rPr>
          <w:b/>
        </w:rPr>
        <w:t>seven - nine</w:t>
      </w:r>
      <w:r>
        <w:t xml:space="preserve"> </w:t>
      </w:r>
      <w:r w:rsidRPr="003B5F53">
        <w:rPr>
          <w:b/>
        </w:rPr>
        <w:t>(7-9)</w:t>
      </w:r>
      <w:r w:rsidRPr="00F62D93">
        <w:t xml:space="preserve"> sentences.  As a writer, you might consider turning this into two or three shorter paragraphs that develop each trait.</w:t>
      </w:r>
    </w:p>
    <w:p w14:paraId="2B307DAA" w14:textId="77777777" w:rsidR="00D9178D" w:rsidRDefault="00D9178D" w:rsidP="00D9178D">
      <w:pPr>
        <w:numPr>
          <w:ilvl w:val="1"/>
          <w:numId w:val="3"/>
        </w:numPr>
      </w:pPr>
      <w:r>
        <w:t>Trait # 1</w:t>
      </w:r>
    </w:p>
    <w:p w14:paraId="7E519A20" w14:textId="77777777" w:rsidR="00D9178D" w:rsidRDefault="00D9178D" w:rsidP="00D9178D">
      <w:pPr>
        <w:numPr>
          <w:ilvl w:val="1"/>
          <w:numId w:val="3"/>
        </w:numPr>
      </w:pPr>
      <w:r>
        <w:t>Trait # 2</w:t>
      </w:r>
    </w:p>
    <w:p w14:paraId="1B92C6BF" w14:textId="77777777" w:rsidR="00D9178D" w:rsidRDefault="00D9178D" w:rsidP="00D9178D">
      <w:pPr>
        <w:numPr>
          <w:ilvl w:val="1"/>
          <w:numId w:val="3"/>
        </w:numPr>
      </w:pPr>
      <w:r>
        <w:t>Trait # 3</w:t>
      </w:r>
    </w:p>
    <w:p w14:paraId="68DF5072" w14:textId="77777777" w:rsidR="00D9178D" w:rsidRPr="00F62D93" w:rsidRDefault="00D9178D" w:rsidP="00D9178D">
      <w:pPr>
        <w:ind w:left="720"/>
      </w:pPr>
    </w:p>
    <w:p w14:paraId="5A1E150E" w14:textId="77777777" w:rsidR="00D9178D" w:rsidRDefault="00D9178D" w:rsidP="00D9178D">
      <w:pPr>
        <w:numPr>
          <w:ilvl w:val="0"/>
          <w:numId w:val="3"/>
        </w:numPr>
      </w:pPr>
      <w:r w:rsidRPr="00F62D93">
        <w:t>What goals did the person set for himself / herself?  Were all of th</w:t>
      </w:r>
      <w:r>
        <w:t>em accomplished?  Explain.  Each</w:t>
      </w:r>
      <w:r w:rsidRPr="00F62D93">
        <w:t xml:space="preserve"> section is </w:t>
      </w:r>
      <w:r w:rsidRPr="00CF26DC">
        <w:rPr>
          <w:b/>
        </w:rPr>
        <w:t>seven - nine</w:t>
      </w:r>
      <w:r>
        <w:t xml:space="preserve"> </w:t>
      </w:r>
      <w:r w:rsidRPr="003B5F53">
        <w:rPr>
          <w:b/>
        </w:rPr>
        <w:t>(7-9</w:t>
      </w:r>
      <w:r>
        <w:t>)</w:t>
      </w:r>
      <w:r w:rsidRPr="00F62D93">
        <w:t xml:space="preserve"> sentences.</w:t>
      </w:r>
    </w:p>
    <w:p w14:paraId="4F1AACA7" w14:textId="77777777" w:rsidR="00D9178D" w:rsidRDefault="00D9178D" w:rsidP="00D9178D">
      <w:pPr>
        <w:numPr>
          <w:ilvl w:val="1"/>
          <w:numId w:val="3"/>
        </w:numPr>
      </w:pPr>
      <w:r>
        <w:t>Goal / Goal accomplished?</w:t>
      </w:r>
    </w:p>
    <w:p w14:paraId="4D5E5217" w14:textId="77777777" w:rsidR="00D9178D" w:rsidRDefault="00D9178D" w:rsidP="00D9178D">
      <w:pPr>
        <w:numPr>
          <w:ilvl w:val="1"/>
          <w:numId w:val="3"/>
        </w:numPr>
      </w:pPr>
      <w:r>
        <w:t>Theme</w:t>
      </w:r>
    </w:p>
    <w:p w14:paraId="36802AE0" w14:textId="77777777" w:rsidR="00D9178D" w:rsidRPr="00F62D93" w:rsidRDefault="00D9178D" w:rsidP="00D9178D"/>
    <w:p w14:paraId="6DF9AA24" w14:textId="77777777" w:rsidR="00D9178D" w:rsidRDefault="00D9178D" w:rsidP="00D9178D">
      <w:pPr>
        <w:numPr>
          <w:ilvl w:val="0"/>
          <w:numId w:val="3"/>
        </w:numPr>
      </w:pPr>
      <w:r w:rsidRPr="00F62D93">
        <w:t>Discuss any setbacks or challenges the person encountered when</w:t>
      </w:r>
      <w:r>
        <w:t xml:space="preserve"> pursuing his / her goals.  Each</w:t>
      </w:r>
      <w:r w:rsidRPr="00F62D93">
        <w:t xml:space="preserve"> section should be </w:t>
      </w:r>
      <w:r w:rsidRPr="00CF26DC">
        <w:rPr>
          <w:b/>
        </w:rPr>
        <w:t>seven - nine</w:t>
      </w:r>
      <w:r>
        <w:t xml:space="preserve"> </w:t>
      </w:r>
      <w:r w:rsidRPr="003B5F53">
        <w:rPr>
          <w:b/>
        </w:rPr>
        <w:t>(7-9)</w:t>
      </w:r>
      <w:r w:rsidRPr="00F62D93">
        <w:t xml:space="preserve"> sentences.</w:t>
      </w:r>
    </w:p>
    <w:p w14:paraId="1E010DF5" w14:textId="77777777" w:rsidR="00D9178D" w:rsidRDefault="00D9178D" w:rsidP="00D9178D">
      <w:pPr>
        <w:numPr>
          <w:ilvl w:val="1"/>
          <w:numId w:val="3"/>
        </w:numPr>
      </w:pPr>
      <w:r>
        <w:t>Setback / How did this affect the goal?</w:t>
      </w:r>
    </w:p>
    <w:p w14:paraId="2981329E" w14:textId="77777777" w:rsidR="00D9178D" w:rsidRDefault="00D9178D" w:rsidP="00D9178D">
      <w:pPr>
        <w:numPr>
          <w:ilvl w:val="1"/>
          <w:numId w:val="3"/>
        </w:numPr>
      </w:pPr>
      <w:r>
        <w:t>Theme</w:t>
      </w:r>
    </w:p>
    <w:p w14:paraId="5C7F9D3B" w14:textId="77777777" w:rsidR="00D9178D" w:rsidRPr="00F62D93" w:rsidRDefault="00D9178D" w:rsidP="00D9178D"/>
    <w:p w14:paraId="26BFC55D" w14:textId="77777777" w:rsidR="00D9178D" w:rsidRDefault="00D9178D" w:rsidP="00D9178D">
      <w:pPr>
        <w:numPr>
          <w:ilvl w:val="0"/>
          <w:numId w:val="3"/>
        </w:numPr>
      </w:pPr>
      <w:r w:rsidRPr="00F62D93">
        <w:t>How did the person’s life or experiences affect you personally?  What did you learn from his / her successes a</w:t>
      </w:r>
      <w:r>
        <w:t>nd failures?  Be specific.  Each</w:t>
      </w:r>
      <w:r w:rsidRPr="00F62D93">
        <w:t xml:space="preserve"> section is </w:t>
      </w:r>
      <w:r w:rsidRPr="00CF26DC">
        <w:rPr>
          <w:b/>
        </w:rPr>
        <w:t>seven - nine</w:t>
      </w:r>
      <w:r>
        <w:t xml:space="preserve"> </w:t>
      </w:r>
      <w:r w:rsidRPr="003B5F53">
        <w:rPr>
          <w:b/>
        </w:rPr>
        <w:t>(7-9)</w:t>
      </w:r>
      <w:r w:rsidRPr="00F62D93">
        <w:t xml:space="preserve"> sentences.</w:t>
      </w:r>
    </w:p>
    <w:p w14:paraId="26034DF7" w14:textId="77777777" w:rsidR="00D9178D" w:rsidRDefault="00D9178D" w:rsidP="00D9178D">
      <w:pPr>
        <w:numPr>
          <w:ilvl w:val="1"/>
          <w:numId w:val="3"/>
        </w:numPr>
      </w:pPr>
      <w:r>
        <w:t>Life Lesson author taught you or is trying to get across</w:t>
      </w:r>
    </w:p>
    <w:p w14:paraId="67D2B3A7" w14:textId="77777777" w:rsidR="00D9178D" w:rsidRPr="00F62D93" w:rsidRDefault="00D9178D" w:rsidP="00D9178D">
      <w:pPr>
        <w:numPr>
          <w:ilvl w:val="1"/>
          <w:numId w:val="3"/>
        </w:numPr>
      </w:pPr>
      <w:r>
        <w:t>Author’s purpose</w:t>
      </w:r>
    </w:p>
    <w:p w14:paraId="1942ECFB" w14:textId="77777777" w:rsidR="00D9178D" w:rsidRPr="00F62D93" w:rsidRDefault="00D9178D" w:rsidP="00D9178D"/>
    <w:p w14:paraId="378A0E75" w14:textId="77777777" w:rsidR="00D9178D" w:rsidRPr="00F62D93" w:rsidRDefault="00D9178D" w:rsidP="00D9178D">
      <w:r w:rsidRPr="00F62D93">
        <w:t xml:space="preserve">Proofread your report several times.  I encourage you to have an adult proof it as well.  Your report will be approximately </w:t>
      </w:r>
      <w:r w:rsidRPr="00267114">
        <w:rPr>
          <w:b/>
        </w:rPr>
        <w:t>four (4)</w:t>
      </w:r>
      <w:r>
        <w:t xml:space="preserve"> </w:t>
      </w:r>
      <w:r w:rsidRPr="00F62D93">
        <w:t>pages in length.</w:t>
      </w:r>
    </w:p>
    <w:p w14:paraId="46597DF6" w14:textId="77777777" w:rsidR="00D9178D" w:rsidRPr="00F62D93" w:rsidRDefault="00D9178D" w:rsidP="00D9178D"/>
    <w:p w14:paraId="5F69FE76" w14:textId="77777777" w:rsidR="00D9178D" w:rsidRDefault="00D9178D" w:rsidP="005B10BC">
      <w:r w:rsidRPr="00F62D93">
        <w:t xml:space="preserve">Your grade will be based on summarizing the plot in your own words and having the responses to each of the four questions in </w:t>
      </w:r>
      <w:r w:rsidRPr="00CF26DC">
        <w:rPr>
          <w:b/>
        </w:rPr>
        <w:t>seven - nine</w:t>
      </w:r>
      <w:r>
        <w:t xml:space="preserve"> </w:t>
      </w:r>
      <w:r w:rsidRPr="003B5F53">
        <w:rPr>
          <w:b/>
        </w:rPr>
        <w:t>(7-9</w:t>
      </w:r>
      <w:r>
        <w:t>)</w:t>
      </w:r>
      <w:r w:rsidRPr="00F62D93">
        <w:t xml:space="preserve"> sentence paragraphs.  Proofing – run spell check twice, print a copy and read it aloud, and ask an adult to read through it.</w:t>
      </w:r>
    </w:p>
    <w:p w14:paraId="0583186C" w14:textId="0053EDCE" w:rsidR="005B10BC" w:rsidRPr="00D9178D" w:rsidRDefault="00D9178D" w:rsidP="005B10BC">
      <w:r>
        <w:rPr>
          <w:b/>
        </w:rPr>
        <w:lastRenderedPageBreak/>
        <w:t>Book Rep</w:t>
      </w:r>
      <w:r w:rsidR="005B10BC" w:rsidRPr="00F4060C">
        <w:rPr>
          <w:b/>
        </w:rPr>
        <w:t>ort Format for Fantasy, Mystery, Realistic Fiction or Science Fiction</w:t>
      </w:r>
    </w:p>
    <w:p w14:paraId="114C9CE3" w14:textId="77777777" w:rsidR="005B10BC" w:rsidRPr="00BA178A" w:rsidRDefault="005B10BC" w:rsidP="005B10BC"/>
    <w:p w14:paraId="432B660A" w14:textId="77777777" w:rsidR="005B10BC" w:rsidRDefault="005B10BC" w:rsidP="005B10BC"/>
    <w:p w14:paraId="72F66299" w14:textId="77777777" w:rsidR="005B10BC" w:rsidRPr="00BA178A" w:rsidRDefault="005B10BC" w:rsidP="005B10BC">
      <w:r>
        <w:t>All reports should be</w:t>
      </w:r>
      <w:r w:rsidRPr="00BA178A">
        <w:t xml:space="preserve"> </w:t>
      </w:r>
      <w:proofErr w:type="gramStart"/>
      <w:r w:rsidRPr="00BA178A">
        <w:t>word processed</w:t>
      </w:r>
      <w:proofErr w:type="gramEnd"/>
      <w:r w:rsidRPr="00BA178A">
        <w:t xml:space="preserve"> using a basic size 12 font.</w:t>
      </w:r>
    </w:p>
    <w:p w14:paraId="71318708" w14:textId="77777777" w:rsidR="005B10BC" w:rsidRPr="00BA178A" w:rsidRDefault="005B10BC" w:rsidP="005B10BC"/>
    <w:p w14:paraId="14163D10" w14:textId="77777777" w:rsidR="005B10BC" w:rsidRPr="00BA178A" w:rsidRDefault="005B10BC" w:rsidP="005B10BC">
      <w:r w:rsidRPr="00BA178A">
        <w:t>Name, date, grade lev</w:t>
      </w:r>
      <w:r>
        <w:t>el, book title, author, genre, L</w:t>
      </w:r>
      <w:r w:rsidRPr="00BA178A">
        <w:t>exile, and pages should be on front page in APA format as taught in Language Arts class.</w:t>
      </w:r>
    </w:p>
    <w:p w14:paraId="34314BBB" w14:textId="77777777" w:rsidR="005B10BC" w:rsidRPr="00BA178A" w:rsidRDefault="005B10BC" w:rsidP="005B10BC"/>
    <w:p w14:paraId="62331242" w14:textId="77777777" w:rsidR="005B10BC" w:rsidRDefault="005B10BC" w:rsidP="005B10BC">
      <w:r w:rsidRPr="00BA178A">
        <w:t>Body of report</w:t>
      </w:r>
      <w:r>
        <w:t xml:space="preserve"> – Plot</w:t>
      </w:r>
    </w:p>
    <w:p w14:paraId="5C505933" w14:textId="77777777" w:rsidR="005B10BC" w:rsidRPr="00BA178A" w:rsidRDefault="005B10BC" w:rsidP="005B10BC"/>
    <w:p w14:paraId="117AD099" w14:textId="77777777" w:rsidR="005B10BC" w:rsidRPr="00BA178A" w:rsidRDefault="005B10BC" w:rsidP="005B10BC">
      <w:r w:rsidRPr="00BA178A">
        <w:t xml:space="preserve">Introductory paragraph with </w:t>
      </w:r>
      <w:r w:rsidRPr="004B27AF">
        <w:rPr>
          <w:b/>
        </w:rPr>
        <w:t>four – six (4-6</w:t>
      </w:r>
      <w:r>
        <w:t>)</w:t>
      </w:r>
      <w:r w:rsidRPr="00BA178A">
        <w:t xml:space="preserve"> sentences stating in an interesting way what the entire book is about.  Pull me, the reader, into your report.</w:t>
      </w:r>
    </w:p>
    <w:p w14:paraId="2FA1339B" w14:textId="77777777" w:rsidR="005B10BC" w:rsidRPr="00BA178A" w:rsidRDefault="005B10BC" w:rsidP="005B10BC"/>
    <w:p w14:paraId="564599B9" w14:textId="77777777" w:rsidR="005B10BC" w:rsidRPr="00BA178A" w:rsidRDefault="005B10BC" w:rsidP="005B10BC">
      <w:r w:rsidRPr="00BA178A">
        <w:t xml:space="preserve">Summary of the entire book approximately divided into thirds – beginning, middle – end.  (You must include the ending of the book in this section.)  This summary is </w:t>
      </w:r>
      <w:r w:rsidRPr="004B27AF">
        <w:rPr>
          <w:b/>
        </w:rPr>
        <w:t>1 ½ - 2</w:t>
      </w:r>
      <w:r w:rsidRPr="00BA178A">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472734EF" w14:textId="77777777" w:rsidR="005B10BC" w:rsidRPr="00BA178A" w:rsidRDefault="005B10BC" w:rsidP="005B10BC"/>
    <w:p w14:paraId="46268FCA" w14:textId="77777777" w:rsidR="005B10BC" w:rsidRPr="00BA178A" w:rsidRDefault="005B10BC" w:rsidP="005B10BC">
      <w:r w:rsidRPr="00BA178A">
        <w:t>Answering the following questions</w:t>
      </w:r>
      <w:r>
        <w:t>:</w:t>
      </w:r>
    </w:p>
    <w:p w14:paraId="5066FF7D" w14:textId="77777777" w:rsidR="005B10BC" w:rsidRPr="00BA178A" w:rsidRDefault="005B10BC" w:rsidP="005B10BC">
      <w:r w:rsidRPr="00BA178A">
        <w:t xml:space="preserve">Each answer to the following four questions needs to be in </w:t>
      </w:r>
      <w:r w:rsidRPr="00CF26DC">
        <w:rPr>
          <w:b/>
        </w:rPr>
        <w:t>seven - nine</w:t>
      </w:r>
      <w:r>
        <w:t xml:space="preserve"> </w:t>
      </w:r>
      <w:r w:rsidRPr="00577B76">
        <w:rPr>
          <w:b/>
        </w:rPr>
        <w:t>(7-9)</w:t>
      </w:r>
      <w:r w:rsidRPr="00BA178A">
        <w:t xml:space="preserve"> sentence paragraph</w:t>
      </w:r>
      <w:r>
        <w:t>s</w:t>
      </w:r>
      <w:r w:rsidRPr="00BA178A">
        <w:t>.</w:t>
      </w:r>
      <w:r>
        <w:t xml:space="preserve">  Make sure you have quotations from the book to support your analysis.</w:t>
      </w:r>
    </w:p>
    <w:p w14:paraId="1A6446B7" w14:textId="77777777" w:rsidR="005B10BC" w:rsidRPr="00BA178A" w:rsidRDefault="005B10BC" w:rsidP="005B10BC"/>
    <w:p w14:paraId="13F987F7" w14:textId="40BBF2F9" w:rsidR="005B10BC" w:rsidRDefault="005B10BC" w:rsidP="005B10BC">
      <w:pPr>
        <w:numPr>
          <w:ilvl w:val="0"/>
          <w:numId w:val="4"/>
        </w:numPr>
      </w:pPr>
      <w:r w:rsidRPr="00BA178A">
        <w:t>State the main character and select two character traits that best describe him / her.  Support each trait with story details.  (Traits are listed in this packet.)  This section is</w:t>
      </w:r>
      <w:r w:rsidR="008617B1">
        <w:t xml:space="preserve"> two paragraphs with</w:t>
      </w:r>
      <w:r w:rsidRPr="00BA178A">
        <w:t xml:space="preserve"> </w:t>
      </w:r>
      <w:r w:rsidRPr="00CF26DC">
        <w:rPr>
          <w:b/>
        </w:rPr>
        <w:t>seven - nine</w:t>
      </w:r>
      <w:r>
        <w:t xml:space="preserve"> </w:t>
      </w:r>
      <w:r w:rsidRPr="00577B76">
        <w:rPr>
          <w:b/>
        </w:rPr>
        <w:t>(7-9)</w:t>
      </w:r>
      <w:r w:rsidRPr="00BA178A">
        <w:t xml:space="preserve"> sentences</w:t>
      </w:r>
      <w:r w:rsidR="008617B1">
        <w:t xml:space="preserve"> in each</w:t>
      </w:r>
      <w:r w:rsidRPr="00BA178A">
        <w:t>.</w:t>
      </w:r>
    </w:p>
    <w:p w14:paraId="66E1CC05" w14:textId="77777777" w:rsidR="005B10BC" w:rsidRPr="00BA178A" w:rsidRDefault="005B10BC" w:rsidP="005B10BC">
      <w:pPr>
        <w:ind w:left="720"/>
      </w:pPr>
    </w:p>
    <w:p w14:paraId="7F5CCBFB" w14:textId="20DB03D2" w:rsidR="005B10BC" w:rsidRDefault="005B10BC" w:rsidP="005B10BC">
      <w:pPr>
        <w:numPr>
          <w:ilvl w:val="0"/>
          <w:numId w:val="4"/>
        </w:numPr>
      </w:pPr>
      <w:r w:rsidRPr="00BA178A">
        <w:t xml:space="preserve">State a theme and explain how it surfaced throughout the selection.  (A list </w:t>
      </w:r>
      <w:r>
        <w:t>of themes is in this packet.)  T</w:t>
      </w:r>
      <w:r w:rsidRPr="00BA178A">
        <w:t xml:space="preserve">his section is </w:t>
      </w:r>
      <w:r w:rsidRPr="00CF26DC">
        <w:rPr>
          <w:b/>
        </w:rPr>
        <w:t>seven - nine</w:t>
      </w:r>
      <w:r>
        <w:t xml:space="preserve"> </w:t>
      </w:r>
      <w:r w:rsidRPr="00577B76">
        <w:rPr>
          <w:b/>
        </w:rPr>
        <w:t>(7-9)</w:t>
      </w:r>
      <w:r w:rsidRPr="00BA178A">
        <w:t xml:space="preserve"> sentences.</w:t>
      </w:r>
      <w:r w:rsidR="008617B1">
        <w:t xml:space="preserve">  There should be examples from multiple spots in the book and therefore this section may be multiple paragraphs.</w:t>
      </w:r>
    </w:p>
    <w:p w14:paraId="260A592A" w14:textId="77777777" w:rsidR="005B10BC" w:rsidRPr="00BA178A" w:rsidRDefault="005B10BC" w:rsidP="005B10BC"/>
    <w:p w14:paraId="760B7932" w14:textId="77777777" w:rsidR="005B10BC" w:rsidRDefault="005B10BC" w:rsidP="005B10BC">
      <w:pPr>
        <w:numPr>
          <w:ilvl w:val="0"/>
          <w:numId w:val="4"/>
        </w:numPr>
      </w:pPr>
      <w:r>
        <w:t>Discuss several concepts,</w:t>
      </w:r>
      <w:r w:rsidRPr="00BA178A">
        <w:t xml:space="preserve"> which made this book a fantasy or science fiction sele</w:t>
      </w:r>
      <w:r>
        <w:t>ction.  Did the way the author present these unrealistic concepts make sense</w:t>
      </w:r>
      <w:r w:rsidRPr="00BA178A">
        <w:t xml:space="preserve">?  Explain. </w:t>
      </w:r>
      <w:r>
        <w:t xml:space="preserve"> What specific idea, events, etc. make this fit the genre</w:t>
      </w:r>
      <w:r w:rsidRPr="00BA178A">
        <w:t xml:space="preserve">?  This section is </w:t>
      </w:r>
      <w:r w:rsidRPr="00CF26DC">
        <w:rPr>
          <w:b/>
        </w:rPr>
        <w:t>seven - nine</w:t>
      </w:r>
      <w:r>
        <w:t xml:space="preserve"> </w:t>
      </w:r>
      <w:r w:rsidRPr="00577B76">
        <w:rPr>
          <w:b/>
        </w:rPr>
        <w:t>(7-9)</w:t>
      </w:r>
      <w:r w:rsidRPr="00BA178A">
        <w:t xml:space="preserve"> sentences.</w:t>
      </w:r>
    </w:p>
    <w:p w14:paraId="3135644F" w14:textId="77777777" w:rsidR="005B10BC" w:rsidRPr="00BA178A" w:rsidRDefault="005B10BC" w:rsidP="005B10BC"/>
    <w:p w14:paraId="6855E8F6" w14:textId="77777777" w:rsidR="005B10BC" w:rsidRPr="00BA178A" w:rsidRDefault="005B10BC" w:rsidP="005B10BC">
      <w:pPr>
        <w:numPr>
          <w:ilvl w:val="0"/>
          <w:numId w:val="4"/>
        </w:numPr>
      </w:pPr>
      <w:r w:rsidRPr="00BA178A">
        <w:t xml:space="preserve">What </w:t>
      </w:r>
      <w:r>
        <w:t xml:space="preserve">real </w:t>
      </w:r>
      <w:r w:rsidRPr="00BA178A">
        <w:t>lesson (s) on life was the author trying to share th</w:t>
      </w:r>
      <w:r>
        <w:t>rough the story</w:t>
      </w:r>
      <w:r w:rsidRPr="00BA178A">
        <w:t xml:space="preserve">?  This section is </w:t>
      </w:r>
      <w:r w:rsidRPr="00CF26DC">
        <w:rPr>
          <w:b/>
        </w:rPr>
        <w:t>seven - nine</w:t>
      </w:r>
      <w:r>
        <w:t xml:space="preserve"> </w:t>
      </w:r>
      <w:r w:rsidRPr="003B5F53">
        <w:rPr>
          <w:b/>
        </w:rPr>
        <w:t>(7-9)</w:t>
      </w:r>
      <w:r w:rsidRPr="00BA178A">
        <w:t xml:space="preserve"> sentences.</w:t>
      </w:r>
    </w:p>
    <w:p w14:paraId="42D72366" w14:textId="77777777" w:rsidR="005B10BC" w:rsidRPr="00BA178A" w:rsidRDefault="005B10BC" w:rsidP="005B10BC"/>
    <w:p w14:paraId="5A047486" w14:textId="4342A52F" w:rsidR="000C6418" w:rsidRPr="005B10BC" w:rsidRDefault="005B10BC" w:rsidP="00933C77">
      <w:r w:rsidRPr="00BA178A">
        <w:t xml:space="preserve">Proofread your report several times.  I encourage you to have an adult proof it as well.  Your report will be approximately </w:t>
      </w:r>
      <w:r w:rsidRPr="00577B76">
        <w:rPr>
          <w:b/>
        </w:rPr>
        <w:t>four (4)</w:t>
      </w:r>
      <w:r w:rsidRPr="00BA178A">
        <w:t xml:space="preserve"> pages in length.</w:t>
      </w:r>
      <w:r w:rsidR="008617B1">
        <w:t xml:space="preserve">  </w:t>
      </w:r>
      <w:r w:rsidRPr="00BA178A">
        <w:t xml:space="preserve">Your grade will be based on summarizing the plot in your own words and having the responses to each of the four questions in </w:t>
      </w:r>
      <w:r w:rsidRPr="00CF26DC">
        <w:rPr>
          <w:b/>
        </w:rPr>
        <w:t>seven - nine</w:t>
      </w:r>
      <w:r>
        <w:t xml:space="preserve"> (</w:t>
      </w:r>
      <w:r w:rsidRPr="003B5F53">
        <w:rPr>
          <w:b/>
        </w:rPr>
        <w:t>7-9</w:t>
      </w:r>
      <w:r>
        <w:rPr>
          <w:b/>
        </w:rPr>
        <w:t>)</w:t>
      </w:r>
      <w:r w:rsidRPr="00BA178A">
        <w:t xml:space="preserve"> sentence paragraphs.  Proofing – run spell check twice, print a copy and read it aloud, and ask an adult to read through it.</w:t>
      </w:r>
    </w:p>
    <w:p w14:paraId="654CDA3B" w14:textId="77777777" w:rsidR="003206EF" w:rsidRPr="00AE228E" w:rsidRDefault="003206EF" w:rsidP="003206EF">
      <w:r w:rsidRPr="005115F9">
        <w:rPr>
          <w:b/>
          <w:sz w:val="28"/>
          <w:szCs w:val="28"/>
        </w:rPr>
        <w:lastRenderedPageBreak/>
        <w:t>Book Report Format for Historical Fiction / Non-Fiction</w:t>
      </w:r>
    </w:p>
    <w:p w14:paraId="505CEA04" w14:textId="77777777" w:rsidR="003206EF" w:rsidRDefault="003206EF" w:rsidP="003206EF"/>
    <w:p w14:paraId="178A7A77" w14:textId="77777777" w:rsidR="003206EF" w:rsidRPr="00F62D93" w:rsidRDefault="003206EF" w:rsidP="003206EF">
      <w:r>
        <w:t>All reports are word processed or</w:t>
      </w:r>
      <w:r w:rsidRPr="00F62D93">
        <w:t xml:space="preserve"> typed, double spaced, using a basic size 12 </w:t>
      </w:r>
      <w:proofErr w:type="gramStart"/>
      <w:r w:rsidRPr="00F62D93">
        <w:t>font</w:t>
      </w:r>
      <w:proofErr w:type="gramEnd"/>
      <w:r w:rsidRPr="00F62D93">
        <w:t>.</w:t>
      </w:r>
    </w:p>
    <w:p w14:paraId="3688E6FF" w14:textId="77777777" w:rsidR="003206EF" w:rsidRPr="00F62D93" w:rsidRDefault="003206EF" w:rsidP="003206EF"/>
    <w:p w14:paraId="3D128E38" w14:textId="77777777" w:rsidR="003206EF" w:rsidRPr="00F62D93" w:rsidRDefault="003206EF" w:rsidP="003206EF">
      <w:r>
        <w:t>APA Cover Page n</w:t>
      </w:r>
      <w:r w:rsidRPr="00F62D93">
        <w:t>eeded with following information: Name, date, grade lev</w:t>
      </w:r>
      <w:r>
        <w:t>el, book title, author, genre, L</w:t>
      </w:r>
      <w:r w:rsidRPr="00F62D93">
        <w:t>exile and pages</w:t>
      </w:r>
    </w:p>
    <w:p w14:paraId="0BE6BC0F" w14:textId="77777777" w:rsidR="003206EF" w:rsidRDefault="003206EF" w:rsidP="003206EF"/>
    <w:p w14:paraId="2DC94A64" w14:textId="77777777" w:rsidR="003206EF" w:rsidRDefault="003206EF" w:rsidP="003206EF">
      <w:r>
        <w:t>Storyline</w:t>
      </w:r>
    </w:p>
    <w:p w14:paraId="1E37A7FC" w14:textId="77777777" w:rsidR="003206EF" w:rsidRDefault="003206EF" w:rsidP="003206EF">
      <w:r>
        <w:t xml:space="preserve">Introduction in </w:t>
      </w:r>
      <w:r w:rsidRPr="00577B76">
        <w:rPr>
          <w:b/>
        </w:rPr>
        <w:t>four – six (4-6)</w:t>
      </w:r>
      <w:r>
        <w:t xml:space="preserve"> sentences give a quick and interesting summary of the book.</w:t>
      </w:r>
    </w:p>
    <w:p w14:paraId="5834373A" w14:textId="77777777" w:rsidR="003206EF" w:rsidRDefault="003206EF" w:rsidP="003206EF"/>
    <w:p w14:paraId="66378D40" w14:textId="77777777" w:rsidR="003206EF" w:rsidRDefault="003206EF" w:rsidP="003206EF">
      <w:r>
        <w:t xml:space="preserve">Summary of the entire book approximately divided into thirds – beginning, middle – end.  (You must include the ending of the book in this section.)  This summary is </w:t>
      </w:r>
      <w:r w:rsidRPr="00577B76">
        <w:rPr>
          <w:b/>
        </w:rPr>
        <w:t>1 ½ - 2</w:t>
      </w:r>
      <w:r>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7C32C0A4" w14:textId="77777777" w:rsidR="003206EF" w:rsidRDefault="003206EF" w:rsidP="003206EF"/>
    <w:p w14:paraId="42153F1A" w14:textId="77777777" w:rsidR="003206EF" w:rsidRDefault="003206EF" w:rsidP="003206EF">
      <w:r>
        <w:t>Answering the following questions:</w:t>
      </w:r>
    </w:p>
    <w:p w14:paraId="44229519" w14:textId="77777777" w:rsidR="003206EF" w:rsidRDefault="003206EF" w:rsidP="003206EF">
      <w:r>
        <w:t xml:space="preserve">Each answer to the following three questions needs to be in </w:t>
      </w:r>
      <w:r w:rsidRPr="00CF26DC">
        <w:rPr>
          <w:b/>
        </w:rPr>
        <w:t>seven - nine</w:t>
      </w:r>
      <w:r>
        <w:t xml:space="preserve"> </w:t>
      </w:r>
      <w:r w:rsidRPr="00577B76">
        <w:rPr>
          <w:b/>
        </w:rPr>
        <w:t>(7-9)</w:t>
      </w:r>
      <w:r>
        <w:t xml:space="preserve"> sentence paragraphs.  Make sure you have quotations from the book to support your analysis.</w:t>
      </w:r>
    </w:p>
    <w:p w14:paraId="7DBEB2F3" w14:textId="77777777" w:rsidR="003206EF" w:rsidRDefault="003206EF" w:rsidP="003206EF"/>
    <w:p w14:paraId="17E41070" w14:textId="77777777" w:rsidR="003206EF" w:rsidRDefault="003206EF" w:rsidP="003206EF"/>
    <w:p w14:paraId="23574B6B" w14:textId="77777777" w:rsidR="003206EF" w:rsidRDefault="003206EF" w:rsidP="003206EF">
      <w:pPr>
        <w:numPr>
          <w:ilvl w:val="0"/>
          <w:numId w:val="5"/>
        </w:numPr>
      </w:pPr>
      <w:r>
        <w:t xml:space="preserve">What did you learn about people and conditions during this time period in history?  Each paragraph is </w:t>
      </w:r>
      <w:r w:rsidRPr="00CF26DC">
        <w:rPr>
          <w:b/>
        </w:rPr>
        <w:t>seven - nine</w:t>
      </w:r>
      <w:r>
        <w:t xml:space="preserve"> </w:t>
      </w:r>
      <w:r w:rsidRPr="00577B76">
        <w:rPr>
          <w:b/>
        </w:rPr>
        <w:t>(7-9)</w:t>
      </w:r>
      <w:r>
        <w:t xml:space="preserve"> sentences.</w:t>
      </w:r>
    </w:p>
    <w:p w14:paraId="66F4FA39" w14:textId="77777777" w:rsidR="003206EF" w:rsidRDefault="003206EF" w:rsidP="003206EF">
      <w:pPr>
        <w:numPr>
          <w:ilvl w:val="1"/>
          <w:numId w:val="5"/>
        </w:numPr>
      </w:pPr>
      <w:r>
        <w:t>People and Conditions</w:t>
      </w:r>
    </w:p>
    <w:p w14:paraId="5F3038F1" w14:textId="77777777" w:rsidR="003206EF" w:rsidRDefault="003206EF" w:rsidP="003206EF">
      <w:pPr>
        <w:numPr>
          <w:ilvl w:val="1"/>
          <w:numId w:val="5"/>
        </w:numPr>
      </w:pPr>
      <w:r>
        <w:t>Character trait and how that trait helps character survive people and condition</w:t>
      </w:r>
    </w:p>
    <w:p w14:paraId="58056664" w14:textId="77777777" w:rsidR="003206EF" w:rsidRDefault="003206EF" w:rsidP="003206EF">
      <w:pPr>
        <w:ind w:left="1080"/>
      </w:pPr>
    </w:p>
    <w:p w14:paraId="6235F94C" w14:textId="77777777" w:rsidR="003206EF" w:rsidRDefault="003206EF" w:rsidP="003206EF">
      <w:pPr>
        <w:numPr>
          <w:ilvl w:val="0"/>
          <w:numId w:val="5"/>
        </w:numPr>
      </w:pPr>
      <w:r>
        <w:t xml:space="preserve">Would living during this time period in history be enjoyable?  Explain the advantages and disadvantages.  Each Paragraph is </w:t>
      </w:r>
      <w:r w:rsidRPr="00CF26DC">
        <w:rPr>
          <w:b/>
        </w:rPr>
        <w:t>seven - nine</w:t>
      </w:r>
      <w:r>
        <w:t xml:space="preserve"> </w:t>
      </w:r>
      <w:r w:rsidRPr="00577B76">
        <w:rPr>
          <w:b/>
        </w:rPr>
        <w:t>(7-9)</w:t>
      </w:r>
      <w:r>
        <w:t xml:space="preserve"> sentences.</w:t>
      </w:r>
    </w:p>
    <w:p w14:paraId="4BA9B2D3" w14:textId="77777777" w:rsidR="003206EF" w:rsidRDefault="003206EF" w:rsidP="003206EF">
      <w:pPr>
        <w:numPr>
          <w:ilvl w:val="1"/>
          <w:numId w:val="5"/>
        </w:numPr>
      </w:pPr>
      <w:r>
        <w:t>Advantages</w:t>
      </w:r>
    </w:p>
    <w:p w14:paraId="483E16CD" w14:textId="77777777" w:rsidR="003206EF" w:rsidRDefault="003206EF" w:rsidP="003206EF">
      <w:pPr>
        <w:numPr>
          <w:ilvl w:val="1"/>
          <w:numId w:val="5"/>
        </w:numPr>
      </w:pPr>
      <w:r>
        <w:t>Disadvantages</w:t>
      </w:r>
    </w:p>
    <w:p w14:paraId="10FDA1A0" w14:textId="77777777" w:rsidR="003206EF" w:rsidRDefault="003206EF" w:rsidP="003206EF"/>
    <w:p w14:paraId="6D2E20DC" w14:textId="77777777" w:rsidR="003206EF" w:rsidRDefault="003206EF" w:rsidP="003206EF">
      <w:pPr>
        <w:numPr>
          <w:ilvl w:val="0"/>
          <w:numId w:val="5"/>
        </w:numPr>
      </w:pPr>
      <w:r>
        <w:t xml:space="preserve">What piece of knowledge would you want to take back to this time period?  Explain how it would help.  Each paragraph is </w:t>
      </w:r>
      <w:r w:rsidRPr="00CF26DC">
        <w:rPr>
          <w:b/>
        </w:rPr>
        <w:t>seven - nine</w:t>
      </w:r>
      <w:r>
        <w:t xml:space="preserve"> </w:t>
      </w:r>
      <w:r w:rsidRPr="00577B76">
        <w:rPr>
          <w:b/>
        </w:rPr>
        <w:t>(7-9)</w:t>
      </w:r>
      <w:r>
        <w:t xml:space="preserve"> sentences.</w:t>
      </w:r>
    </w:p>
    <w:p w14:paraId="1DAF786F" w14:textId="77777777" w:rsidR="003206EF" w:rsidRDefault="003206EF" w:rsidP="003206EF">
      <w:pPr>
        <w:numPr>
          <w:ilvl w:val="1"/>
          <w:numId w:val="5"/>
        </w:numPr>
      </w:pPr>
      <w:r>
        <w:t>No First person</w:t>
      </w:r>
    </w:p>
    <w:p w14:paraId="6FABEC00" w14:textId="77777777" w:rsidR="003206EF" w:rsidRDefault="003206EF" w:rsidP="003206EF"/>
    <w:p w14:paraId="3189A640" w14:textId="77777777" w:rsidR="003206EF" w:rsidRDefault="003206EF" w:rsidP="003206EF">
      <w:r>
        <w:t xml:space="preserve">Proofread your report several times.  I encourage you to have an adult proof it as well.  Your report will be approximately </w:t>
      </w:r>
      <w:r w:rsidRPr="00577B76">
        <w:rPr>
          <w:b/>
        </w:rPr>
        <w:t>four (4</w:t>
      </w:r>
      <w:r>
        <w:t>) pages in length.</w:t>
      </w:r>
    </w:p>
    <w:p w14:paraId="08BBAE9C" w14:textId="77777777" w:rsidR="003206EF" w:rsidRDefault="003206EF" w:rsidP="003206EF"/>
    <w:p w14:paraId="2326437B" w14:textId="77777777" w:rsidR="003206EF" w:rsidRDefault="003206EF" w:rsidP="003206EF">
      <w:r>
        <w:t xml:space="preserve">Your grade will be based on summarizing the plot in your own words and having the responses to each of the four questions in </w:t>
      </w:r>
      <w:r w:rsidRPr="00CF26DC">
        <w:rPr>
          <w:b/>
        </w:rPr>
        <w:t>seven - nine</w:t>
      </w:r>
      <w:r>
        <w:t xml:space="preserve"> </w:t>
      </w:r>
      <w:r w:rsidRPr="00577B76">
        <w:rPr>
          <w:b/>
        </w:rPr>
        <w:t>(7-9)</w:t>
      </w:r>
      <w:r>
        <w:t xml:space="preserve"> sentence paragraphs.  Proofing – run spell check twice, print a copy and read it aloud, and ask an adult to read through it.</w:t>
      </w:r>
    </w:p>
    <w:p w14:paraId="544141F4" w14:textId="77777777" w:rsidR="003206EF" w:rsidRPr="000C6418" w:rsidRDefault="003206EF" w:rsidP="003206EF">
      <w:pPr>
        <w:spacing w:line="480" w:lineRule="auto"/>
        <w:rPr>
          <w:i/>
        </w:rPr>
      </w:pPr>
      <w:r>
        <w:lastRenderedPageBreak/>
        <w:t xml:space="preserve">Running head:  </w:t>
      </w:r>
      <w:r w:rsidRPr="000C6418">
        <w:rPr>
          <w:i/>
        </w:rPr>
        <w:t>Mystery at Blackbeard’s Cove</w:t>
      </w:r>
    </w:p>
    <w:p w14:paraId="49C1BFC7" w14:textId="2FA47C4C" w:rsidR="00D727A1" w:rsidRDefault="00D727A1" w:rsidP="00D727A1"/>
    <w:p w14:paraId="1E689C58" w14:textId="77777777" w:rsidR="00D727A1" w:rsidRDefault="00D727A1" w:rsidP="00D727A1"/>
    <w:p w14:paraId="15E3EB94" w14:textId="77777777" w:rsidR="00F351C3" w:rsidRDefault="00F351C3" w:rsidP="00F351C3">
      <w:pPr>
        <w:jc w:val="center"/>
      </w:pPr>
    </w:p>
    <w:p w14:paraId="63D15884" w14:textId="77777777" w:rsidR="00F351C3" w:rsidRDefault="00F351C3" w:rsidP="00F351C3">
      <w:pPr>
        <w:jc w:val="center"/>
      </w:pPr>
    </w:p>
    <w:p w14:paraId="713DB24B" w14:textId="77777777" w:rsidR="00F351C3" w:rsidRDefault="00F351C3" w:rsidP="00F351C3">
      <w:pPr>
        <w:jc w:val="center"/>
      </w:pPr>
    </w:p>
    <w:p w14:paraId="66EDC820" w14:textId="77777777" w:rsidR="00F351C3" w:rsidRDefault="00F351C3" w:rsidP="00F351C3">
      <w:pPr>
        <w:jc w:val="center"/>
      </w:pPr>
    </w:p>
    <w:p w14:paraId="4B236E95" w14:textId="77777777" w:rsidR="00F351C3" w:rsidRDefault="00F351C3" w:rsidP="00F351C3">
      <w:pPr>
        <w:jc w:val="center"/>
      </w:pPr>
    </w:p>
    <w:p w14:paraId="295626BE" w14:textId="77777777" w:rsidR="00F351C3" w:rsidRDefault="00F351C3" w:rsidP="00F351C3">
      <w:pPr>
        <w:jc w:val="center"/>
      </w:pPr>
    </w:p>
    <w:p w14:paraId="69190DFA" w14:textId="77777777" w:rsidR="00F351C3" w:rsidRDefault="00F351C3" w:rsidP="00F351C3">
      <w:pPr>
        <w:jc w:val="center"/>
      </w:pPr>
    </w:p>
    <w:p w14:paraId="013A308D" w14:textId="77777777" w:rsidR="00F351C3" w:rsidRDefault="00F351C3" w:rsidP="00F351C3">
      <w:pPr>
        <w:jc w:val="center"/>
      </w:pPr>
    </w:p>
    <w:p w14:paraId="306546F3" w14:textId="77777777" w:rsidR="00F351C3" w:rsidRDefault="00F351C3" w:rsidP="00F351C3">
      <w:pPr>
        <w:jc w:val="center"/>
      </w:pPr>
    </w:p>
    <w:p w14:paraId="385F94D2" w14:textId="77777777" w:rsidR="00F351C3" w:rsidRDefault="00F351C3" w:rsidP="00F351C3">
      <w:pPr>
        <w:jc w:val="center"/>
      </w:pPr>
    </w:p>
    <w:p w14:paraId="45DD18A3" w14:textId="77777777" w:rsidR="00F351C3" w:rsidRDefault="00F351C3" w:rsidP="00F351C3">
      <w:pPr>
        <w:jc w:val="center"/>
      </w:pPr>
    </w:p>
    <w:p w14:paraId="4E070D5D" w14:textId="77777777" w:rsidR="00F351C3" w:rsidRDefault="00F351C3" w:rsidP="00F351C3"/>
    <w:p w14:paraId="7F98950E" w14:textId="77777777" w:rsidR="00F351C3" w:rsidRDefault="00F351C3" w:rsidP="00F351C3">
      <w:pPr>
        <w:jc w:val="center"/>
      </w:pPr>
    </w:p>
    <w:p w14:paraId="1B9B25FC" w14:textId="77777777" w:rsidR="00F351C3" w:rsidRDefault="00F351C3" w:rsidP="00F351C3">
      <w:pPr>
        <w:jc w:val="center"/>
      </w:pPr>
    </w:p>
    <w:p w14:paraId="2A0CFD9B" w14:textId="77777777" w:rsidR="00F351C3" w:rsidRDefault="00F351C3" w:rsidP="00F351C3">
      <w:pPr>
        <w:spacing w:line="480" w:lineRule="auto"/>
        <w:jc w:val="center"/>
      </w:pPr>
      <w:r>
        <w:t>Book Report</w:t>
      </w:r>
    </w:p>
    <w:p w14:paraId="4F69DA9B" w14:textId="77777777" w:rsidR="00681686" w:rsidRDefault="00681686" w:rsidP="00F351C3">
      <w:pPr>
        <w:spacing w:line="480" w:lineRule="auto"/>
        <w:jc w:val="center"/>
      </w:pPr>
      <w:r>
        <w:t>Student name</w:t>
      </w:r>
    </w:p>
    <w:p w14:paraId="2AF44819" w14:textId="3A354A25" w:rsidR="00A92AD9" w:rsidRDefault="000C6418" w:rsidP="00F351C3">
      <w:pPr>
        <w:spacing w:line="480" w:lineRule="auto"/>
        <w:jc w:val="center"/>
      </w:pPr>
      <w:r>
        <w:t>Date (9-1-15)</w:t>
      </w:r>
    </w:p>
    <w:p w14:paraId="787EAE1C" w14:textId="3BC3FD35" w:rsidR="00A92AD9" w:rsidRDefault="00A92AD9" w:rsidP="00F351C3">
      <w:pPr>
        <w:spacing w:line="480" w:lineRule="auto"/>
        <w:jc w:val="center"/>
      </w:pPr>
      <w:r>
        <w:t>Grade</w:t>
      </w:r>
    </w:p>
    <w:p w14:paraId="2EEA6FDE" w14:textId="77777777" w:rsidR="00F351C3" w:rsidRPr="000C6418" w:rsidRDefault="00F351C3" w:rsidP="00F351C3">
      <w:pPr>
        <w:spacing w:line="480" w:lineRule="auto"/>
        <w:jc w:val="center"/>
        <w:rPr>
          <w:i/>
        </w:rPr>
      </w:pPr>
      <w:r w:rsidRPr="000C6418">
        <w:rPr>
          <w:i/>
        </w:rPr>
        <w:t>Mystery at Blackbeard’s Cove</w:t>
      </w:r>
    </w:p>
    <w:p w14:paraId="72D26FB0" w14:textId="77777777" w:rsidR="00F351C3" w:rsidRDefault="00F351C3" w:rsidP="00F351C3">
      <w:pPr>
        <w:spacing w:line="480" w:lineRule="auto"/>
        <w:jc w:val="center"/>
      </w:pPr>
      <w:r>
        <w:t xml:space="preserve">Audrey Penn – 338 </w:t>
      </w:r>
      <w:proofErr w:type="spellStart"/>
      <w:r>
        <w:t>pgs</w:t>
      </w:r>
      <w:proofErr w:type="spellEnd"/>
    </w:p>
    <w:p w14:paraId="0E139D30" w14:textId="77777777" w:rsidR="00F351C3" w:rsidRDefault="00F351C3" w:rsidP="00F351C3">
      <w:pPr>
        <w:spacing w:line="480" w:lineRule="auto"/>
        <w:jc w:val="center"/>
      </w:pPr>
      <w:r>
        <w:t>Historical Fiction</w:t>
      </w:r>
    </w:p>
    <w:p w14:paraId="218203CB" w14:textId="77777777" w:rsidR="00F351C3" w:rsidRDefault="00F351C3" w:rsidP="00F351C3">
      <w:pPr>
        <w:spacing w:line="480" w:lineRule="auto"/>
        <w:jc w:val="center"/>
      </w:pPr>
      <w:r>
        <w:t>Lexile: _________</w:t>
      </w:r>
    </w:p>
    <w:p w14:paraId="13D855EB" w14:textId="77777777" w:rsidR="00F351C3" w:rsidRDefault="00F351C3" w:rsidP="00F351C3">
      <w:pPr>
        <w:spacing w:line="480" w:lineRule="auto"/>
        <w:jc w:val="center"/>
      </w:pPr>
      <w:r>
        <w:t>Stone Bank School</w:t>
      </w:r>
    </w:p>
    <w:p w14:paraId="6D64E3AC" w14:textId="1B04BC79" w:rsidR="00F351C3" w:rsidRDefault="00F351C3" w:rsidP="00F351C3">
      <w:pPr>
        <w:spacing w:line="480" w:lineRule="auto"/>
        <w:jc w:val="center"/>
      </w:pPr>
      <w:r>
        <w:t>Hour</w:t>
      </w:r>
    </w:p>
    <w:p w14:paraId="527F2C61" w14:textId="77777777" w:rsidR="00F351C3" w:rsidRDefault="00F351C3" w:rsidP="00F351C3"/>
    <w:p w14:paraId="73D6587B" w14:textId="77777777" w:rsidR="00F351C3" w:rsidRDefault="00F351C3" w:rsidP="00F351C3"/>
    <w:p w14:paraId="010D5F53" w14:textId="77777777" w:rsidR="004E01A6" w:rsidRDefault="004E01A6" w:rsidP="004E01A6"/>
    <w:p w14:paraId="790E9158" w14:textId="77777777" w:rsidR="00F351C3" w:rsidRDefault="00F351C3" w:rsidP="004E01A6"/>
    <w:p w14:paraId="3EEAE4E4" w14:textId="77777777" w:rsidR="00F351C3" w:rsidRDefault="00F351C3" w:rsidP="004E01A6"/>
    <w:p w14:paraId="545BD0E0" w14:textId="77777777" w:rsidR="00F351C3" w:rsidRDefault="00F351C3" w:rsidP="004E01A6"/>
    <w:p w14:paraId="6168F73E" w14:textId="77777777" w:rsidR="00F351C3" w:rsidRDefault="00F351C3" w:rsidP="004E01A6"/>
    <w:p w14:paraId="12E1E582" w14:textId="77777777" w:rsidR="00F351C3" w:rsidRDefault="00F351C3" w:rsidP="004E01A6"/>
    <w:p w14:paraId="26F545D4" w14:textId="77777777" w:rsidR="00CE4739" w:rsidRDefault="00CE4739" w:rsidP="004E01A6"/>
    <w:p w14:paraId="5D41F0C0" w14:textId="77777777" w:rsidR="004E01A6" w:rsidRPr="00643691" w:rsidRDefault="004E01A6" w:rsidP="004E01A6">
      <w:pPr>
        <w:rPr>
          <w:sz w:val="22"/>
          <w:szCs w:val="22"/>
        </w:rPr>
      </w:pPr>
      <w:r w:rsidRPr="008B7F5A">
        <w:rPr>
          <w:b/>
          <w:sz w:val="22"/>
          <w:szCs w:val="22"/>
        </w:rPr>
        <w:t>Oral Book Report</w:t>
      </w:r>
      <w:r w:rsidRPr="00643691">
        <w:rPr>
          <w:sz w:val="22"/>
          <w:szCs w:val="22"/>
        </w:rPr>
        <w:t xml:space="preserve"> Grading Criteria</w:t>
      </w:r>
    </w:p>
    <w:p w14:paraId="45BDE252" w14:textId="77777777" w:rsidR="004E01A6" w:rsidRPr="00643691" w:rsidRDefault="004E01A6" w:rsidP="004E01A6">
      <w:pPr>
        <w:rPr>
          <w:sz w:val="22"/>
          <w:szCs w:val="22"/>
        </w:rPr>
      </w:pPr>
    </w:p>
    <w:p w14:paraId="20A04533" w14:textId="77777777" w:rsidR="004E01A6" w:rsidRPr="00643691" w:rsidRDefault="004E01A6" w:rsidP="004E01A6">
      <w:pPr>
        <w:rPr>
          <w:sz w:val="22"/>
          <w:szCs w:val="22"/>
        </w:rPr>
      </w:pPr>
      <w:r w:rsidRPr="00643691">
        <w:rPr>
          <w:sz w:val="22"/>
          <w:szCs w:val="22"/>
        </w:rPr>
        <w:t>Student Name _______________________</w:t>
      </w:r>
      <w:r w:rsidRPr="00643691">
        <w:rPr>
          <w:sz w:val="22"/>
          <w:szCs w:val="22"/>
        </w:rPr>
        <w:tab/>
      </w:r>
      <w:r w:rsidRPr="00643691">
        <w:rPr>
          <w:sz w:val="22"/>
          <w:szCs w:val="22"/>
        </w:rPr>
        <w:tab/>
        <w:t>Date _________________________</w:t>
      </w:r>
    </w:p>
    <w:p w14:paraId="3F8B6E19" w14:textId="4A77BCA3" w:rsidR="004E01A6" w:rsidRPr="00643691" w:rsidRDefault="004E01A6" w:rsidP="004E01A6">
      <w:pPr>
        <w:rPr>
          <w:sz w:val="22"/>
          <w:szCs w:val="22"/>
        </w:rPr>
      </w:pPr>
      <w:r w:rsidRPr="00643691">
        <w:rPr>
          <w:sz w:val="22"/>
          <w:szCs w:val="22"/>
        </w:rPr>
        <w:t>Title</w:t>
      </w:r>
      <w:r w:rsidRPr="00643691">
        <w:rPr>
          <w:sz w:val="22"/>
          <w:szCs w:val="22"/>
        </w:rPr>
        <w:tab/>
      </w:r>
      <w:r w:rsidR="001A2102">
        <w:rPr>
          <w:sz w:val="22"/>
          <w:szCs w:val="22"/>
        </w:rPr>
        <w:t>____________________________</w:t>
      </w:r>
      <w:r w:rsidR="001A2102">
        <w:rPr>
          <w:sz w:val="22"/>
          <w:szCs w:val="22"/>
        </w:rPr>
        <w:tab/>
      </w:r>
      <w:r w:rsidR="001A2102">
        <w:rPr>
          <w:sz w:val="22"/>
          <w:szCs w:val="22"/>
        </w:rPr>
        <w:tab/>
      </w:r>
      <w:r w:rsidRPr="00643691">
        <w:rPr>
          <w:sz w:val="22"/>
          <w:szCs w:val="22"/>
        </w:rPr>
        <w:t>Genre</w:t>
      </w:r>
      <w:r w:rsidR="001A2102">
        <w:rPr>
          <w:sz w:val="22"/>
          <w:szCs w:val="22"/>
        </w:rPr>
        <w:t xml:space="preserve"> / Lexile _________________</w:t>
      </w:r>
    </w:p>
    <w:p w14:paraId="630B943D" w14:textId="391C9A33" w:rsidR="004E01A6" w:rsidRPr="00643691" w:rsidRDefault="001A2102" w:rsidP="004E01A6">
      <w:pPr>
        <w:rPr>
          <w:sz w:val="22"/>
          <w:szCs w:val="22"/>
        </w:rPr>
      </w:pPr>
      <w:r>
        <w:rPr>
          <w:sz w:val="22"/>
          <w:szCs w:val="22"/>
        </w:rPr>
        <w:t>Pages</w:t>
      </w:r>
      <w:r>
        <w:rPr>
          <w:sz w:val="22"/>
          <w:szCs w:val="22"/>
        </w:rPr>
        <w:tab/>
        <w:t>____________________________</w:t>
      </w:r>
      <w:r>
        <w:rPr>
          <w:sz w:val="22"/>
          <w:szCs w:val="22"/>
        </w:rPr>
        <w:tab/>
      </w:r>
      <w:r>
        <w:rPr>
          <w:sz w:val="22"/>
          <w:szCs w:val="22"/>
        </w:rPr>
        <w:tab/>
        <w:t>Author ________________________</w:t>
      </w:r>
    </w:p>
    <w:p w14:paraId="4E42DC39" w14:textId="77777777" w:rsidR="004E01A6" w:rsidRPr="00643691" w:rsidRDefault="004E01A6" w:rsidP="004E01A6">
      <w:pPr>
        <w:rPr>
          <w:sz w:val="22"/>
          <w:szCs w:val="22"/>
        </w:rPr>
      </w:pPr>
    </w:p>
    <w:p w14:paraId="76075E68" w14:textId="77777777" w:rsidR="004E01A6" w:rsidRPr="00643691" w:rsidRDefault="004E01A6" w:rsidP="004E01A6">
      <w:pPr>
        <w:rPr>
          <w:sz w:val="22"/>
          <w:szCs w:val="22"/>
        </w:rPr>
      </w:pPr>
      <w:r w:rsidRPr="00643691">
        <w:rPr>
          <w:sz w:val="22"/>
          <w:szCs w:val="22"/>
        </w:rPr>
        <w:t xml:space="preserve">An </w:t>
      </w:r>
      <w:r w:rsidRPr="008B7F5A">
        <w:rPr>
          <w:b/>
          <w:sz w:val="22"/>
          <w:szCs w:val="22"/>
        </w:rPr>
        <w:t>oral book report</w:t>
      </w:r>
      <w:r w:rsidRPr="00643691">
        <w:rPr>
          <w:sz w:val="22"/>
          <w:szCs w:val="22"/>
        </w:rPr>
        <w:t xml:space="preserve"> follows the same format as any of the written reports.  A brief form of the report will</w:t>
      </w:r>
      <w:r w:rsidR="004B2E3E">
        <w:rPr>
          <w:sz w:val="22"/>
          <w:szCs w:val="22"/>
        </w:rPr>
        <w:t xml:space="preserve"> be written on a series of note</w:t>
      </w:r>
      <w:r w:rsidRPr="00643691">
        <w:rPr>
          <w:sz w:val="22"/>
          <w:szCs w:val="22"/>
        </w:rPr>
        <w:t xml:space="preserve"> cards and presented orally to the class.</w:t>
      </w:r>
    </w:p>
    <w:p w14:paraId="13BDA49C" w14:textId="77777777" w:rsidR="004E01A6" w:rsidRPr="00643691" w:rsidRDefault="004E01A6" w:rsidP="004E01A6">
      <w:pPr>
        <w:rPr>
          <w:sz w:val="22"/>
          <w:szCs w:val="22"/>
        </w:rPr>
      </w:pPr>
    </w:p>
    <w:p w14:paraId="6D60ACA4" w14:textId="77777777" w:rsidR="00CF6258" w:rsidRPr="00643691" w:rsidRDefault="00191494" w:rsidP="00F4060C">
      <w:pPr>
        <w:numPr>
          <w:ilvl w:val="0"/>
          <w:numId w:val="6"/>
        </w:numPr>
        <w:rPr>
          <w:sz w:val="22"/>
          <w:szCs w:val="22"/>
        </w:rPr>
      </w:pPr>
      <w:r w:rsidRPr="00643691">
        <w:rPr>
          <w:sz w:val="22"/>
          <w:szCs w:val="22"/>
        </w:rPr>
        <w:t>Did you stay within the 6-8</w:t>
      </w:r>
      <w:r w:rsidR="004E01A6" w:rsidRPr="00643691">
        <w:rPr>
          <w:sz w:val="22"/>
          <w:szCs w:val="22"/>
        </w:rPr>
        <w:t xml:space="preserve"> minute time limit?</w:t>
      </w:r>
      <w:r w:rsidR="00F4060C">
        <w:rPr>
          <w:sz w:val="22"/>
          <w:szCs w:val="22"/>
        </w:rPr>
        <w:t xml:space="preserve">  Yes ______No ______Time __________</w:t>
      </w:r>
    </w:p>
    <w:p w14:paraId="30CC03B8" w14:textId="77777777" w:rsidR="004E01A6" w:rsidRPr="00643691" w:rsidRDefault="004E01A6" w:rsidP="004E01A6">
      <w:pPr>
        <w:rPr>
          <w:sz w:val="22"/>
          <w:szCs w:val="22"/>
        </w:rPr>
      </w:pPr>
    </w:p>
    <w:p w14:paraId="1DB7724D" w14:textId="77777777" w:rsidR="004E01A6" w:rsidRDefault="004E01A6" w:rsidP="004E01A6">
      <w:pPr>
        <w:numPr>
          <w:ilvl w:val="0"/>
          <w:numId w:val="6"/>
        </w:numPr>
        <w:rPr>
          <w:sz w:val="22"/>
          <w:szCs w:val="22"/>
        </w:rPr>
      </w:pPr>
      <w:r w:rsidRPr="00643691">
        <w:rPr>
          <w:sz w:val="22"/>
          <w:szCs w:val="22"/>
        </w:rPr>
        <w:t>Did you state the title, author, genre, and pages in the beginning?</w:t>
      </w:r>
      <w:r w:rsidR="00F4060C">
        <w:rPr>
          <w:sz w:val="22"/>
          <w:szCs w:val="22"/>
        </w:rPr>
        <w:t xml:space="preserve">  Yes __</w:t>
      </w:r>
      <w:r w:rsidR="00F4060C">
        <w:rPr>
          <w:sz w:val="22"/>
          <w:szCs w:val="22"/>
        </w:rPr>
        <w:tab/>
        <w:t>___</w:t>
      </w:r>
      <w:r w:rsidR="00CF6258" w:rsidRPr="00643691">
        <w:rPr>
          <w:sz w:val="22"/>
          <w:szCs w:val="22"/>
        </w:rPr>
        <w:t>No</w:t>
      </w:r>
      <w:r w:rsidR="00F4060C">
        <w:rPr>
          <w:sz w:val="22"/>
          <w:szCs w:val="22"/>
        </w:rPr>
        <w:t>______</w:t>
      </w:r>
    </w:p>
    <w:p w14:paraId="21A8C040" w14:textId="77777777" w:rsidR="00F4060C" w:rsidRPr="00643691" w:rsidRDefault="00F4060C" w:rsidP="00F4060C">
      <w:pPr>
        <w:rPr>
          <w:sz w:val="22"/>
          <w:szCs w:val="22"/>
        </w:rPr>
      </w:pPr>
    </w:p>
    <w:p w14:paraId="61E42DA4" w14:textId="77777777" w:rsidR="004E01A6" w:rsidRPr="00643691" w:rsidRDefault="004E01A6" w:rsidP="004E01A6">
      <w:pPr>
        <w:numPr>
          <w:ilvl w:val="0"/>
          <w:numId w:val="6"/>
        </w:numPr>
        <w:rPr>
          <w:sz w:val="22"/>
          <w:szCs w:val="22"/>
        </w:rPr>
      </w:pPr>
      <w:r w:rsidRPr="00643691">
        <w:rPr>
          <w:sz w:val="22"/>
          <w:szCs w:val="22"/>
        </w:rPr>
        <w:t xml:space="preserve">Did you give a brief </w:t>
      </w:r>
      <w:proofErr w:type="gramStart"/>
      <w:r w:rsidRPr="00643691">
        <w:rPr>
          <w:sz w:val="22"/>
          <w:szCs w:val="22"/>
        </w:rPr>
        <w:t>4-6 sentence</w:t>
      </w:r>
      <w:proofErr w:type="gramEnd"/>
      <w:r w:rsidRPr="00643691">
        <w:rPr>
          <w:sz w:val="22"/>
          <w:szCs w:val="22"/>
        </w:rPr>
        <w:t xml:space="preserve"> overview of the entire book before summarizing the storyline?</w:t>
      </w:r>
      <w:r w:rsidR="00F4060C">
        <w:rPr>
          <w:sz w:val="22"/>
          <w:szCs w:val="22"/>
        </w:rPr>
        <w:tab/>
        <w:t>Yes _____________</w:t>
      </w:r>
      <w:r w:rsidR="00F4060C">
        <w:rPr>
          <w:sz w:val="22"/>
          <w:szCs w:val="22"/>
        </w:rPr>
        <w:tab/>
      </w:r>
      <w:r w:rsidR="00367B5F" w:rsidRPr="00643691">
        <w:rPr>
          <w:sz w:val="22"/>
          <w:szCs w:val="22"/>
        </w:rPr>
        <w:t>No _____________________</w:t>
      </w:r>
    </w:p>
    <w:p w14:paraId="09B7D6FB" w14:textId="77777777" w:rsidR="004E01A6" w:rsidRPr="00643691" w:rsidRDefault="004E01A6" w:rsidP="004E01A6">
      <w:pPr>
        <w:rPr>
          <w:sz w:val="22"/>
          <w:szCs w:val="22"/>
        </w:rPr>
      </w:pPr>
    </w:p>
    <w:p w14:paraId="6CBF0BF6" w14:textId="77777777" w:rsidR="004E01A6" w:rsidRPr="00643691" w:rsidRDefault="004E01A6" w:rsidP="004E01A6">
      <w:pPr>
        <w:numPr>
          <w:ilvl w:val="0"/>
          <w:numId w:val="6"/>
        </w:numPr>
        <w:rPr>
          <w:sz w:val="22"/>
          <w:szCs w:val="22"/>
        </w:rPr>
      </w:pPr>
      <w:r w:rsidRPr="00643691">
        <w:rPr>
          <w:sz w:val="22"/>
          <w:szCs w:val="22"/>
        </w:rPr>
        <w:t>Did you give a detailed summary that proves you read the entire book?</w:t>
      </w:r>
    </w:p>
    <w:p w14:paraId="783ABFB8" w14:textId="77777777" w:rsidR="00F4060C" w:rsidRDefault="00F4060C" w:rsidP="00F4060C">
      <w:pPr>
        <w:rPr>
          <w:sz w:val="22"/>
          <w:szCs w:val="22"/>
        </w:rPr>
      </w:pPr>
    </w:p>
    <w:p w14:paraId="00D9F0A8" w14:textId="77777777" w:rsidR="00F4060C" w:rsidRDefault="00191494" w:rsidP="00F4060C">
      <w:pPr>
        <w:rPr>
          <w:sz w:val="22"/>
          <w:szCs w:val="22"/>
        </w:rPr>
      </w:pPr>
      <w:r w:rsidRPr="00DF0A8D">
        <w:rPr>
          <w:b/>
          <w:sz w:val="22"/>
          <w:szCs w:val="22"/>
        </w:rPr>
        <w:t>Beginning</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43F2056B" w14:textId="77777777" w:rsidR="004E01A6" w:rsidRDefault="00F4060C" w:rsidP="004E01A6">
      <w:pPr>
        <w:rPr>
          <w:b/>
          <w:sz w:val="22"/>
          <w:szCs w:val="22"/>
        </w:rPr>
      </w:pPr>
      <w:r>
        <w:rPr>
          <w:b/>
          <w:sz w:val="22"/>
          <w:szCs w:val="22"/>
        </w:rPr>
        <w:t>Comments:</w:t>
      </w:r>
    </w:p>
    <w:p w14:paraId="36C6B00A" w14:textId="77777777" w:rsidR="00F4060C" w:rsidRPr="00DF0A8D" w:rsidRDefault="00F4060C" w:rsidP="004E01A6">
      <w:pPr>
        <w:rPr>
          <w:b/>
          <w:sz w:val="22"/>
          <w:szCs w:val="22"/>
        </w:rPr>
      </w:pPr>
    </w:p>
    <w:p w14:paraId="7F5C5096" w14:textId="77777777" w:rsidR="00191494" w:rsidRPr="00DF0A8D" w:rsidRDefault="00191494" w:rsidP="004E01A6">
      <w:pPr>
        <w:rPr>
          <w:b/>
          <w:sz w:val="22"/>
          <w:szCs w:val="22"/>
        </w:rPr>
      </w:pPr>
    </w:p>
    <w:p w14:paraId="138C8C59" w14:textId="77777777" w:rsidR="00367B5F" w:rsidRPr="00DF0A8D" w:rsidRDefault="00367B5F" w:rsidP="004E01A6">
      <w:pPr>
        <w:rPr>
          <w:b/>
          <w:sz w:val="22"/>
          <w:szCs w:val="22"/>
        </w:rPr>
      </w:pPr>
    </w:p>
    <w:p w14:paraId="11F0DD92" w14:textId="77777777" w:rsidR="00F4060C" w:rsidRDefault="00191494" w:rsidP="00F4060C">
      <w:pPr>
        <w:rPr>
          <w:sz w:val="22"/>
          <w:szCs w:val="22"/>
        </w:rPr>
      </w:pPr>
      <w:r w:rsidRPr="00DF0A8D">
        <w:rPr>
          <w:b/>
          <w:sz w:val="22"/>
          <w:szCs w:val="22"/>
        </w:rPr>
        <w:t>Middle</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6070D618" w14:textId="77777777" w:rsidR="00191494" w:rsidRDefault="00F4060C" w:rsidP="004E01A6">
      <w:pPr>
        <w:rPr>
          <w:b/>
          <w:sz w:val="22"/>
          <w:szCs w:val="22"/>
        </w:rPr>
      </w:pPr>
      <w:r>
        <w:rPr>
          <w:b/>
          <w:sz w:val="22"/>
          <w:szCs w:val="22"/>
        </w:rPr>
        <w:t>Comments:</w:t>
      </w:r>
    </w:p>
    <w:p w14:paraId="63D24F6D" w14:textId="77777777" w:rsidR="00F4060C" w:rsidRPr="00DF0A8D" w:rsidRDefault="00F4060C" w:rsidP="004E01A6">
      <w:pPr>
        <w:rPr>
          <w:b/>
          <w:sz w:val="22"/>
          <w:szCs w:val="22"/>
        </w:rPr>
      </w:pPr>
    </w:p>
    <w:p w14:paraId="163DFA57" w14:textId="77777777" w:rsidR="00191494" w:rsidRPr="00DF0A8D" w:rsidRDefault="00191494" w:rsidP="004E01A6">
      <w:pPr>
        <w:rPr>
          <w:b/>
          <w:sz w:val="22"/>
          <w:szCs w:val="22"/>
        </w:rPr>
      </w:pPr>
    </w:p>
    <w:p w14:paraId="62B9AB1A" w14:textId="77777777" w:rsidR="00367B5F" w:rsidRPr="00DF0A8D" w:rsidRDefault="00367B5F" w:rsidP="004E01A6">
      <w:pPr>
        <w:rPr>
          <w:b/>
          <w:sz w:val="22"/>
          <w:szCs w:val="22"/>
        </w:rPr>
      </w:pPr>
    </w:p>
    <w:p w14:paraId="07E5F9F0" w14:textId="77777777" w:rsidR="00191494" w:rsidRPr="00DF0A8D" w:rsidRDefault="00191494" w:rsidP="004E01A6">
      <w:pPr>
        <w:rPr>
          <w:b/>
          <w:sz w:val="22"/>
          <w:szCs w:val="22"/>
        </w:rPr>
      </w:pPr>
      <w:r w:rsidRPr="00DF0A8D">
        <w:rPr>
          <w:b/>
          <w:sz w:val="22"/>
          <w:szCs w:val="22"/>
        </w:rPr>
        <w:t>End</w:t>
      </w:r>
      <w:r w:rsidR="00DF0A8D" w:rsidRPr="00DF0A8D">
        <w:rPr>
          <w:b/>
          <w:sz w:val="22"/>
          <w:szCs w:val="22"/>
        </w:rPr>
        <w:t>:</w:t>
      </w:r>
      <w:r w:rsidR="00F4060C">
        <w:rPr>
          <w:b/>
          <w:sz w:val="22"/>
          <w:szCs w:val="22"/>
        </w:rPr>
        <w:tab/>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1CB21879" w14:textId="77777777" w:rsidR="004E01A6" w:rsidRPr="00F4060C" w:rsidRDefault="00F4060C" w:rsidP="004E01A6">
      <w:pPr>
        <w:rPr>
          <w:b/>
          <w:sz w:val="22"/>
          <w:szCs w:val="22"/>
        </w:rPr>
      </w:pPr>
      <w:r w:rsidRPr="00F4060C">
        <w:rPr>
          <w:b/>
          <w:sz w:val="22"/>
          <w:szCs w:val="22"/>
        </w:rPr>
        <w:t>Comments</w:t>
      </w:r>
    </w:p>
    <w:p w14:paraId="77619AD8" w14:textId="77777777" w:rsidR="00F4060C" w:rsidRDefault="00F4060C" w:rsidP="004E01A6">
      <w:pPr>
        <w:rPr>
          <w:sz w:val="22"/>
          <w:szCs w:val="22"/>
        </w:rPr>
      </w:pPr>
    </w:p>
    <w:p w14:paraId="767E35D8" w14:textId="77777777" w:rsidR="00F4060C" w:rsidRDefault="00F4060C" w:rsidP="004E01A6">
      <w:pPr>
        <w:rPr>
          <w:sz w:val="22"/>
          <w:szCs w:val="22"/>
        </w:rPr>
      </w:pPr>
    </w:p>
    <w:p w14:paraId="62E49687" w14:textId="77777777" w:rsidR="00F4060C" w:rsidRPr="00643691" w:rsidRDefault="00F4060C" w:rsidP="004E01A6">
      <w:pPr>
        <w:rPr>
          <w:sz w:val="22"/>
          <w:szCs w:val="22"/>
        </w:rPr>
      </w:pPr>
    </w:p>
    <w:p w14:paraId="766FAB02" w14:textId="77777777" w:rsidR="004E01A6" w:rsidRPr="00643691" w:rsidRDefault="004E01A6" w:rsidP="004E01A6">
      <w:pPr>
        <w:numPr>
          <w:ilvl w:val="0"/>
          <w:numId w:val="6"/>
        </w:numPr>
        <w:rPr>
          <w:sz w:val="22"/>
          <w:szCs w:val="22"/>
        </w:rPr>
      </w:pPr>
      <w:r w:rsidRPr="00643691">
        <w:rPr>
          <w:sz w:val="22"/>
          <w:szCs w:val="22"/>
        </w:rPr>
        <w:t>Did you answer and support each of the questions with 7-9 sentences?</w:t>
      </w:r>
    </w:p>
    <w:p w14:paraId="35005022" w14:textId="77777777" w:rsidR="004E01A6" w:rsidRPr="00643691" w:rsidRDefault="004E01A6" w:rsidP="004E01A6">
      <w:pPr>
        <w:rPr>
          <w:sz w:val="22"/>
          <w:szCs w:val="22"/>
        </w:rPr>
      </w:pPr>
    </w:p>
    <w:p w14:paraId="680EEB1C" w14:textId="77777777" w:rsidR="004E01A6" w:rsidRPr="00643691" w:rsidRDefault="000F3D49" w:rsidP="00F4060C">
      <w:pPr>
        <w:ind w:left="720" w:firstLine="720"/>
        <w:rPr>
          <w:i/>
          <w:sz w:val="22"/>
          <w:szCs w:val="22"/>
        </w:rPr>
      </w:pPr>
      <w:r>
        <w:rPr>
          <w:i/>
          <w:sz w:val="22"/>
          <w:szCs w:val="22"/>
        </w:rPr>
        <w:t>See Page 2</w:t>
      </w:r>
      <w:r w:rsidR="003B6EA8" w:rsidRPr="00643691">
        <w:rPr>
          <w:i/>
          <w:sz w:val="22"/>
          <w:szCs w:val="22"/>
        </w:rPr>
        <w:t xml:space="preserve"> of this document for specific note taking spots for each genre.</w:t>
      </w:r>
    </w:p>
    <w:p w14:paraId="1F5E8B4F" w14:textId="77777777" w:rsidR="004E01A6" w:rsidRPr="00643691" w:rsidRDefault="004E01A6" w:rsidP="004E01A6">
      <w:pPr>
        <w:rPr>
          <w:sz w:val="22"/>
          <w:szCs w:val="22"/>
        </w:rPr>
      </w:pPr>
    </w:p>
    <w:p w14:paraId="09130C07" w14:textId="77777777" w:rsidR="003B6EA8" w:rsidRPr="00643691" w:rsidRDefault="004E01A6" w:rsidP="004E01A6">
      <w:pPr>
        <w:numPr>
          <w:ilvl w:val="0"/>
          <w:numId w:val="6"/>
        </w:numPr>
        <w:rPr>
          <w:sz w:val="22"/>
          <w:szCs w:val="22"/>
        </w:rPr>
      </w:pPr>
      <w:r w:rsidRPr="00643691">
        <w:rPr>
          <w:sz w:val="22"/>
          <w:szCs w:val="22"/>
        </w:rPr>
        <w:t>Did you look up at your audience while presenting?</w:t>
      </w:r>
      <w:r w:rsidR="00F4060C">
        <w:rPr>
          <w:sz w:val="22"/>
          <w:szCs w:val="22"/>
        </w:rPr>
        <w:t xml:space="preserve">  Yes _____</w:t>
      </w:r>
      <w:r w:rsidR="00F4060C">
        <w:rPr>
          <w:sz w:val="22"/>
          <w:szCs w:val="22"/>
        </w:rPr>
        <w:tab/>
        <w:t>No ________</w:t>
      </w:r>
    </w:p>
    <w:p w14:paraId="3AC1101B" w14:textId="77777777" w:rsidR="003B6EA8" w:rsidRDefault="003B6EA8" w:rsidP="004E01A6">
      <w:pPr>
        <w:rPr>
          <w:sz w:val="22"/>
          <w:szCs w:val="22"/>
        </w:rPr>
      </w:pPr>
      <w:r w:rsidRPr="00F4060C">
        <w:rPr>
          <w:b/>
          <w:sz w:val="22"/>
          <w:szCs w:val="22"/>
        </w:rPr>
        <w:t>Comments</w:t>
      </w:r>
      <w:r w:rsidR="00F4060C">
        <w:rPr>
          <w:sz w:val="22"/>
          <w:szCs w:val="22"/>
        </w:rPr>
        <w:t>:</w:t>
      </w:r>
    </w:p>
    <w:p w14:paraId="1B93B20E" w14:textId="77777777" w:rsidR="00F4060C" w:rsidRPr="00643691" w:rsidRDefault="00F4060C" w:rsidP="004E01A6">
      <w:pPr>
        <w:rPr>
          <w:sz w:val="22"/>
          <w:szCs w:val="22"/>
        </w:rPr>
      </w:pPr>
    </w:p>
    <w:p w14:paraId="0C227930" w14:textId="77777777" w:rsidR="004E01A6" w:rsidRPr="00643691" w:rsidRDefault="004E01A6" w:rsidP="004E01A6">
      <w:pPr>
        <w:rPr>
          <w:sz w:val="22"/>
          <w:szCs w:val="22"/>
        </w:rPr>
      </w:pPr>
    </w:p>
    <w:p w14:paraId="218FDF76" w14:textId="1511FA7D" w:rsidR="004E01A6" w:rsidRPr="00643691" w:rsidRDefault="004E01A6" w:rsidP="004E01A6">
      <w:pPr>
        <w:numPr>
          <w:ilvl w:val="0"/>
          <w:numId w:val="6"/>
        </w:numPr>
        <w:rPr>
          <w:sz w:val="22"/>
          <w:szCs w:val="22"/>
        </w:rPr>
      </w:pPr>
      <w:r w:rsidRPr="00643691">
        <w:rPr>
          <w:sz w:val="22"/>
          <w:szCs w:val="22"/>
        </w:rPr>
        <w:t>Did y</w:t>
      </w:r>
      <w:r w:rsidR="001A2102">
        <w:rPr>
          <w:sz w:val="22"/>
          <w:szCs w:val="22"/>
        </w:rPr>
        <w:t>ou sound organized</w:t>
      </w:r>
      <w:r w:rsidRPr="00643691">
        <w:rPr>
          <w:sz w:val="22"/>
          <w:szCs w:val="22"/>
        </w:rPr>
        <w:t>?</w:t>
      </w:r>
      <w:r w:rsidR="00F4060C" w:rsidRPr="00F4060C">
        <w:rPr>
          <w:sz w:val="22"/>
          <w:szCs w:val="22"/>
        </w:rPr>
        <w:t xml:space="preserve"> </w:t>
      </w:r>
      <w:r w:rsidR="001A2102">
        <w:rPr>
          <w:sz w:val="22"/>
          <w:szCs w:val="22"/>
        </w:rPr>
        <w:t xml:space="preserve">  Yes ___No __</w:t>
      </w:r>
      <w:proofErr w:type="gramStart"/>
      <w:r w:rsidR="001A2102">
        <w:rPr>
          <w:sz w:val="22"/>
          <w:szCs w:val="22"/>
        </w:rPr>
        <w:t>_  Rehearsed</w:t>
      </w:r>
      <w:proofErr w:type="gramEnd"/>
      <w:r w:rsidR="001A2102">
        <w:rPr>
          <w:sz w:val="22"/>
          <w:szCs w:val="22"/>
        </w:rPr>
        <w:t>? Yes ___No ___</w:t>
      </w:r>
      <w:r w:rsidR="001A2102">
        <w:rPr>
          <w:sz w:val="22"/>
          <w:szCs w:val="22"/>
        </w:rPr>
        <w:t xml:space="preserve">  </w:t>
      </w:r>
    </w:p>
    <w:p w14:paraId="277C6E1D" w14:textId="77777777" w:rsidR="004E01A6" w:rsidRPr="00F4060C" w:rsidRDefault="00F4060C" w:rsidP="004E01A6">
      <w:pPr>
        <w:rPr>
          <w:b/>
          <w:sz w:val="22"/>
          <w:szCs w:val="22"/>
        </w:rPr>
      </w:pPr>
      <w:r w:rsidRPr="00F4060C">
        <w:rPr>
          <w:b/>
          <w:sz w:val="22"/>
          <w:szCs w:val="22"/>
        </w:rPr>
        <w:t>Comments:</w:t>
      </w:r>
    </w:p>
    <w:p w14:paraId="6B990382" w14:textId="77777777" w:rsidR="00F4060C" w:rsidRDefault="00F4060C" w:rsidP="004E01A6">
      <w:pPr>
        <w:rPr>
          <w:sz w:val="22"/>
          <w:szCs w:val="22"/>
        </w:rPr>
      </w:pPr>
    </w:p>
    <w:p w14:paraId="68287C2C" w14:textId="77777777" w:rsidR="00F4060C" w:rsidRPr="00643691" w:rsidRDefault="00F4060C" w:rsidP="004E01A6">
      <w:pPr>
        <w:rPr>
          <w:sz w:val="22"/>
          <w:szCs w:val="22"/>
        </w:rPr>
      </w:pPr>
    </w:p>
    <w:p w14:paraId="74309E31" w14:textId="77777777" w:rsidR="00643691" w:rsidRPr="00643691" w:rsidRDefault="004E01A6" w:rsidP="00F4060C">
      <w:pPr>
        <w:numPr>
          <w:ilvl w:val="0"/>
          <w:numId w:val="6"/>
        </w:numPr>
        <w:rPr>
          <w:sz w:val="22"/>
          <w:szCs w:val="22"/>
        </w:rPr>
      </w:pPr>
      <w:r w:rsidRPr="00643691">
        <w:rPr>
          <w:sz w:val="22"/>
          <w:szCs w:val="22"/>
        </w:rPr>
        <w:t>Was your presentation easy to follow and interesting?</w:t>
      </w:r>
      <w:r w:rsidR="00F4060C" w:rsidRPr="00F4060C">
        <w:rPr>
          <w:sz w:val="22"/>
          <w:szCs w:val="22"/>
        </w:rPr>
        <w:t xml:space="preserve"> </w:t>
      </w:r>
      <w:r w:rsidR="00F4060C">
        <w:rPr>
          <w:sz w:val="22"/>
          <w:szCs w:val="22"/>
        </w:rPr>
        <w:t xml:space="preserve">  Yes _____</w:t>
      </w:r>
      <w:r w:rsidR="00F4060C">
        <w:rPr>
          <w:sz w:val="22"/>
          <w:szCs w:val="22"/>
        </w:rPr>
        <w:tab/>
        <w:t>No ________</w:t>
      </w:r>
    </w:p>
    <w:p w14:paraId="0831A176" w14:textId="77777777" w:rsidR="004E01A6" w:rsidRPr="00F4060C" w:rsidRDefault="00643691" w:rsidP="00F4060C">
      <w:pPr>
        <w:rPr>
          <w:b/>
          <w:sz w:val="22"/>
          <w:szCs w:val="22"/>
        </w:rPr>
      </w:pPr>
      <w:r w:rsidRPr="00F4060C">
        <w:rPr>
          <w:b/>
          <w:sz w:val="22"/>
          <w:szCs w:val="22"/>
        </w:rPr>
        <w:t>Co</w:t>
      </w:r>
      <w:r w:rsidR="00F4060C" w:rsidRPr="00F4060C">
        <w:rPr>
          <w:b/>
          <w:sz w:val="22"/>
          <w:szCs w:val="22"/>
        </w:rPr>
        <w:t>mments:</w:t>
      </w:r>
    </w:p>
    <w:p w14:paraId="730BCF75" w14:textId="77777777" w:rsidR="00F4060C" w:rsidRDefault="00F4060C" w:rsidP="000F3D49">
      <w:pPr>
        <w:ind w:left="360"/>
        <w:rPr>
          <w:sz w:val="22"/>
          <w:szCs w:val="22"/>
        </w:rPr>
      </w:pPr>
    </w:p>
    <w:p w14:paraId="2722A00F" w14:textId="77777777" w:rsidR="00F4060C" w:rsidRDefault="00F4060C" w:rsidP="000F3D49">
      <w:pPr>
        <w:ind w:left="360"/>
        <w:rPr>
          <w:sz w:val="22"/>
          <w:szCs w:val="22"/>
        </w:rPr>
      </w:pPr>
      <w:r>
        <w:rPr>
          <w:sz w:val="22"/>
          <w:szCs w:val="22"/>
        </w:rPr>
        <w:t xml:space="preserve">9) </w:t>
      </w:r>
      <w:r w:rsidRPr="00F4060C">
        <w:rPr>
          <w:b/>
          <w:sz w:val="22"/>
          <w:szCs w:val="22"/>
        </w:rPr>
        <w:t>8</w:t>
      </w:r>
      <w:r w:rsidRPr="00F4060C">
        <w:rPr>
          <w:b/>
          <w:sz w:val="22"/>
          <w:szCs w:val="22"/>
          <w:vertAlign w:val="superscript"/>
        </w:rPr>
        <w:t>th</w:t>
      </w:r>
      <w:r w:rsidRPr="00F4060C">
        <w:rPr>
          <w:b/>
          <w:sz w:val="22"/>
          <w:szCs w:val="22"/>
        </w:rPr>
        <w:t xml:space="preserve"> Grade Only –</w:t>
      </w:r>
      <w:r>
        <w:rPr>
          <w:sz w:val="22"/>
          <w:szCs w:val="22"/>
        </w:rPr>
        <w:t xml:space="preserve"> </w:t>
      </w:r>
      <w:r>
        <w:rPr>
          <w:sz w:val="22"/>
          <w:szCs w:val="22"/>
        </w:rPr>
        <w:tab/>
      </w:r>
      <w:r>
        <w:rPr>
          <w:sz w:val="22"/>
          <w:szCs w:val="22"/>
        </w:rPr>
        <w:tab/>
        <w:t xml:space="preserve">Visual </w:t>
      </w:r>
      <w:r>
        <w:rPr>
          <w:sz w:val="22"/>
          <w:szCs w:val="22"/>
        </w:rPr>
        <w:tab/>
      </w:r>
      <w:r>
        <w:rPr>
          <w:sz w:val="22"/>
          <w:szCs w:val="22"/>
        </w:rPr>
        <w:tab/>
      </w:r>
      <w:r>
        <w:rPr>
          <w:sz w:val="22"/>
          <w:szCs w:val="22"/>
        </w:rPr>
        <w:tab/>
        <w:t>Yes _____</w:t>
      </w:r>
      <w:r>
        <w:rPr>
          <w:sz w:val="22"/>
          <w:szCs w:val="22"/>
        </w:rPr>
        <w:tab/>
        <w:t>No ________</w:t>
      </w:r>
    </w:p>
    <w:p w14:paraId="7663304B" w14:textId="77777777" w:rsidR="00F47088" w:rsidRDefault="00F4060C" w:rsidP="004E01A6">
      <w:pPr>
        <w:rPr>
          <w:b/>
          <w:sz w:val="22"/>
          <w:szCs w:val="22"/>
        </w:rPr>
      </w:pPr>
      <w:r w:rsidRPr="00F4060C">
        <w:rPr>
          <w:b/>
          <w:sz w:val="22"/>
          <w:szCs w:val="22"/>
        </w:rPr>
        <w:t>Comments:</w:t>
      </w:r>
    </w:p>
    <w:p w14:paraId="5640AD13" w14:textId="77777777" w:rsidR="00FF3CDC" w:rsidRPr="00F47088" w:rsidRDefault="00FF3CDC" w:rsidP="004E01A6">
      <w:pPr>
        <w:rPr>
          <w:b/>
          <w:sz w:val="22"/>
          <w:szCs w:val="22"/>
        </w:rPr>
      </w:pPr>
      <w:r w:rsidRPr="00B748B7">
        <w:rPr>
          <w:b/>
          <w:i/>
          <w:sz w:val="36"/>
          <w:szCs w:val="36"/>
        </w:rPr>
        <w:lastRenderedPageBreak/>
        <w:t>Page 2 – Fiction Grading Format</w:t>
      </w:r>
    </w:p>
    <w:p w14:paraId="7CCFC9E7" w14:textId="77777777" w:rsidR="008B7F5A" w:rsidRDefault="008B7F5A" w:rsidP="004E01A6">
      <w:pPr>
        <w:rPr>
          <w:i/>
        </w:rPr>
      </w:pPr>
      <w:r>
        <w:rPr>
          <w:i/>
        </w:rPr>
        <w:t>Use this sheet to help you prepare your report (written or oral)</w:t>
      </w:r>
    </w:p>
    <w:p w14:paraId="0A3C8740" w14:textId="4A819808" w:rsidR="00FF3CDC" w:rsidRPr="00B748B7" w:rsidRDefault="00FF3CDC" w:rsidP="004E01A6">
      <w:pPr>
        <w:rPr>
          <w:i/>
        </w:rPr>
      </w:pPr>
      <w:r w:rsidRPr="00B748B7">
        <w:rPr>
          <w:i/>
        </w:rPr>
        <w:t xml:space="preserve">Main Character – </w:t>
      </w:r>
    </w:p>
    <w:p w14:paraId="4F1D5174" w14:textId="77777777" w:rsidR="00FF3CDC" w:rsidRPr="00B748B7" w:rsidRDefault="00FF3CDC" w:rsidP="004E01A6">
      <w:pPr>
        <w:rPr>
          <w:i/>
        </w:rPr>
      </w:pPr>
    </w:p>
    <w:p w14:paraId="32CAB99D" w14:textId="77777777" w:rsidR="00FF3CDC" w:rsidRPr="00B748B7" w:rsidRDefault="00037F78" w:rsidP="004E01A6">
      <w:pPr>
        <w:rPr>
          <w:i/>
        </w:rPr>
      </w:pPr>
      <w:r w:rsidRPr="00B748B7">
        <w:rPr>
          <w:i/>
        </w:rPr>
        <w:t>Trait # 1</w:t>
      </w:r>
      <w:r w:rsidR="001256B1">
        <w:rPr>
          <w:i/>
        </w:rPr>
        <w:t xml:space="preserve"> - ________________</w:t>
      </w:r>
    </w:p>
    <w:p w14:paraId="263F9A26" w14:textId="77777777" w:rsidR="00FF3CDC" w:rsidRPr="00B748B7" w:rsidRDefault="001256B1" w:rsidP="004E01A6">
      <w:pPr>
        <w:rPr>
          <w:i/>
        </w:rPr>
      </w:pPr>
      <w:r>
        <w:rPr>
          <w:i/>
        </w:rPr>
        <w:t>Example:</w:t>
      </w:r>
    </w:p>
    <w:p w14:paraId="71095CAC" w14:textId="77777777" w:rsidR="00FF3CDC" w:rsidRPr="00B748B7" w:rsidRDefault="00FF3CDC" w:rsidP="004E01A6">
      <w:pPr>
        <w:rPr>
          <w:i/>
        </w:rPr>
      </w:pPr>
    </w:p>
    <w:p w14:paraId="0F352D85" w14:textId="655BCF8A" w:rsidR="00FF3CDC" w:rsidRPr="00B748B7" w:rsidRDefault="00C36CEF" w:rsidP="004E01A6">
      <w:pPr>
        <w:rPr>
          <w:i/>
        </w:rPr>
      </w:pPr>
      <w:r>
        <w:rPr>
          <w:i/>
        </w:rPr>
        <w:t>Quote</w:t>
      </w:r>
    </w:p>
    <w:p w14:paraId="062004B0" w14:textId="77777777" w:rsidR="00FF3CDC" w:rsidRPr="00B748B7" w:rsidRDefault="00FF3CDC" w:rsidP="004E01A6">
      <w:pPr>
        <w:rPr>
          <w:i/>
        </w:rPr>
      </w:pPr>
    </w:p>
    <w:p w14:paraId="15607E5A" w14:textId="77777777" w:rsidR="00FF3CDC" w:rsidRPr="00B748B7" w:rsidRDefault="00037F78" w:rsidP="004E01A6">
      <w:pPr>
        <w:rPr>
          <w:i/>
        </w:rPr>
      </w:pPr>
      <w:r w:rsidRPr="00B748B7">
        <w:rPr>
          <w:i/>
        </w:rPr>
        <w:t>Trait # 2</w:t>
      </w:r>
      <w:r w:rsidR="001256B1">
        <w:rPr>
          <w:i/>
        </w:rPr>
        <w:t xml:space="preserve"> - _________________</w:t>
      </w:r>
    </w:p>
    <w:p w14:paraId="31DBEED4" w14:textId="77777777" w:rsidR="00FF3CDC" w:rsidRPr="00B748B7" w:rsidRDefault="001256B1" w:rsidP="004E01A6">
      <w:pPr>
        <w:rPr>
          <w:i/>
        </w:rPr>
      </w:pPr>
      <w:r>
        <w:rPr>
          <w:i/>
        </w:rPr>
        <w:t>Example:</w:t>
      </w:r>
    </w:p>
    <w:p w14:paraId="5D661454" w14:textId="77777777" w:rsidR="00FF3CDC" w:rsidRPr="00B748B7" w:rsidRDefault="00FF3CDC" w:rsidP="004E01A6">
      <w:pPr>
        <w:rPr>
          <w:i/>
        </w:rPr>
      </w:pPr>
    </w:p>
    <w:p w14:paraId="3026C823" w14:textId="77777777" w:rsidR="00FF3CDC" w:rsidRPr="00B748B7" w:rsidRDefault="00FF3CDC" w:rsidP="004E01A6">
      <w:pPr>
        <w:rPr>
          <w:i/>
        </w:rPr>
      </w:pPr>
    </w:p>
    <w:p w14:paraId="5AD8B696" w14:textId="0E35C611" w:rsidR="00FF3CDC" w:rsidRPr="00B748B7" w:rsidRDefault="00C36CEF" w:rsidP="004E01A6">
      <w:pPr>
        <w:rPr>
          <w:i/>
        </w:rPr>
      </w:pPr>
      <w:r>
        <w:rPr>
          <w:i/>
        </w:rPr>
        <w:t>Quote</w:t>
      </w:r>
    </w:p>
    <w:p w14:paraId="46E18A75" w14:textId="77777777" w:rsidR="00FF3CDC" w:rsidRPr="00B748B7" w:rsidRDefault="00FF3CDC" w:rsidP="004E01A6">
      <w:pPr>
        <w:rPr>
          <w:i/>
        </w:rPr>
      </w:pPr>
    </w:p>
    <w:p w14:paraId="55898EE8" w14:textId="77777777" w:rsidR="001256B1" w:rsidRPr="00B748B7" w:rsidRDefault="00FF3CDC" w:rsidP="004E01A6">
      <w:pPr>
        <w:rPr>
          <w:i/>
        </w:rPr>
      </w:pPr>
      <w:r w:rsidRPr="00B748B7">
        <w:rPr>
          <w:i/>
        </w:rPr>
        <w:t xml:space="preserve">Theme – </w:t>
      </w:r>
      <w:r w:rsidR="001256B1">
        <w:rPr>
          <w:i/>
        </w:rPr>
        <w:t>__________________</w:t>
      </w:r>
    </w:p>
    <w:p w14:paraId="193C4369" w14:textId="77777777" w:rsidR="00FF3CDC" w:rsidRPr="00B748B7" w:rsidRDefault="001256B1" w:rsidP="004E01A6">
      <w:pPr>
        <w:rPr>
          <w:i/>
        </w:rPr>
      </w:pPr>
      <w:r>
        <w:rPr>
          <w:i/>
        </w:rPr>
        <w:t>Examples:</w:t>
      </w:r>
    </w:p>
    <w:p w14:paraId="37F2C08D" w14:textId="77777777" w:rsidR="00FF3CDC" w:rsidRPr="00B748B7" w:rsidRDefault="00FF3CDC" w:rsidP="004E01A6">
      <w:pPr>
        <w:rPr>
          <w:i/>
        </w:rPr>
      </w:pPr>
    </w:p>
    <w:p w14:paraId="76D1BDE8" w14:textId="77777777" w:rsidR="00FF3CDC" w:rsidRPr="00B748B7" w:rsidRDefault="00FF3CDC" w:rsidP="004E01A6">
      <w:pPr>
        <w:rPr>
          <w:i/>
        </w:rPr>
      </w:pPr>
    </w:p>
    <w:p w14:paraId="676F6191" w14:textId="77777777" w:rsidR="00FF3CDC" w:rsidRPr="00B748B7" w:rsidRDefault="00FF3CDC" w:rsidP="004E01A6">
      <w:pPr>
        <w:rPr>
          <w:i/>
        </w:rPr>
      </w:pPr>
    </w:p>
    <w:p w14:paraId="36FEF448" w14:textId="77777777" w:rsidR="00FF3CDC" w:rsidRPr="00B748B7" w:rsidRDefault="00FF3CDC" w:rsidP="004E01A6">
      <w:pPr>
        <w:rPr>
          <w:i/>
        </w:rPr>
      </w:pPr>
    </w:p>
    <w:p w14:paraId="6DEE4A9E" w14:textId="3FFC20FD" w:rsidR="00FF3CDC" w:rsidRPr="00B748B7" w:rsidRDefault="00C36CEF" w:rsidP="004E01A6">
      <w:pPr>
        <w:rPr>
          <w:i/>
        </w:rPr>
      </w:pPr>
      <w:r>
        <w:rPr>
          <w:i/>
        </w:rPr>
        <w:t>Quote # 1</w:t>
      </w:r>
    </w:p>
    <w:p w14:paraId="69B16EC8" w14:textId="468A6732" w:rsidR="00FF3CDC" w:rsidRPr="00B748B7" w:rsidRDefault="00C36CEF" w:rsidP="004E01A6">
      <w:pPr>
        <w:rPr>
          <w:i/>
        </w:rPr>
      </w:pPr>
      <w:r>
        <w:rPr>
          <w:i/>
        </w:rPr>
        <w:t>Quote # 2</w:t>
      </w:r>
    </w:p>
    <w:p w14:paraId="56F3D156" w14:textId="77777777" w:rsidR="00FF3CDC" w:rsidRPr="00B748B7" w:rsidRDefault="00FF3CDC" w:rsidP="004E01A6">
      <w:pPr>
        <w:rPr>
          <w:i/>
        </w:rPr>
      </w:pPr>
    </w:p>
    <w:p w14:paraId="62B2B28C" w14:textId="77777777" w:rsidR="00FF3CDC" w:rsidRPr="00B748B7" w:rsidRDefault="00FF3CDC" w:rsidP="004E01A6">
      <w:pPr>
        <w:rPr>
          <w:i/>
        </w:rPr>
      </w:pPr>
    </w:p>
    <w:p w14:paraId="7C788AAF" w14:textId="77777777" w:rsidR="00FF3CDC" w:rsidRPr="00B748B7" w:rsidRDefault="00FF3CDC" w:rsidP="004E01A6">
      <w:pPr>
        <w:rPr>
          <w:i/>
        </w:rPr>
      </w:pPr>
    </w:p>
    <w:p w14:paraId="376D5602" w14:textId="77777777" w:rsidR="00FF3CDC" w:rsidRPr="00B748B7" w:rsidRDefault="00FF3CDC" w:rsidP="004E01A6">
      <w:pPr>
        <w:rPr>
          <w:i/>
        </w:rPr>
      </w:pPr>
    </w:p>
    <w:p w14:paraId="78895D12" w14:textId="77777777" w:rsidR="00FF3CDC" w:rsidRPr="00B748B7" w:rsidRDefault="00FF3CDC" w:rsidP="004E01A6">
      <w:pPr>
        <w:rPr>
          <w:i/>
        </w:rPr>
      </w:pPr>
    </w:p>
    <w:p w14:paraId="48C46D48" w14:textId="77777777" w:rsidR="00FF3CDC" w:rsidRPr="00B748B7" w:rsidRDefault="00FF3CDC" w:rsidP="004E01A6">
      <w:pPr>
        <w:rPr>
          <w:i/>
        </w:rPr>
      </w:pPr>
      <w:r w:rsidRPr="00B748B7">
        <w:rPr>
          <w:i/>
        </w:rPr>
        <w:t xml:space="preserve">Author’s Purpose – </w:t>
      </w:r>
    </w:p>
    <w:p w14:paraId="32A132CE" w14:textId="77777777" w:rsidR="00FF3CDC" w:rsidRPr="00B748B7" w:rsidRDefault="00FF3CDC" w:rsidP="004E01A6">
      <w:pPr>
        <w:rPr>
          <w:i/>
        </w:rPr>
      </w:pPr>
    </w:p>
    <w:p w14:paraId="6D26E5E5" w14:textId="77777777" w:rsidR="00FF3CDC" w:rsidRPr="00B748B7" w:rsidRDefault="00FF3CDC" w:rsidP="004E01A6">
      <w:pPr>
        <w:rPr>
          <w:i/>
        </w:rPr>
      </w:pPr>
    </w:p>
    <w:p w14:paraId="084E72F6" w14:textId="46A5C879" w:rsidR="00FF3CDC" w:rsidRPr="00B748B7" w:rsidRDefault="00C36CEF" w:rsidP="004E01A6">
      <w:pPr>
        <w:rPr>
          <w:i/>
        </w:rPr>
      </w:pPr>
      <w:r>
        <w:rPr>
          <w:i/>
        </w:rPr>
        <w:t>Quote</w:t>
      </w:r>
    </w:p>
    <w:p w14:paraId="449D0914" w14:textId="77777777" w:rsidR="00FF3CDC" w:rsidRPr="00B748B7" w:rsidRDefault="00FF3CDC" w:rsidP="004E01A6">
      <w:pPr>
        <w:rPr>
          <w:i/>
        </w:rPr>
      </w:pPr>
    </w:p>
    <w:p w14:paraId="57722991" w14:textId="77777777" w:rsidR="00FF3CDC" w:rsidRPr="00B748B7" w:rsidRDefault="00FF3CDC" w:rsidP="004E01A6">
      <w:pPr>
        <w:rPr>
          <w:i/>
        </w:rPr>
      </w:pPr>
    </w:p>
    <w:p w14:paraId="51B18FB1" w14:textId="77777777" w:rsidR="00FF3CDC" w:rsidRPr="00B748B7" w:rsidRDefault="00FF3CDC" w:rsidP="004E01A6">
      <w:pPr>
        <w:rPr>
          <w:i/>
        </w:rPr>
      </w:pPr>
    </w:p>
    <w:p w14:paraId="23E26859" w14:textId="77777777" w:rsidR="00FF3CDC" w:rsidRPr="00B748B7" w:rsidRDefault="00FF3CDC" w:rsidP="004E01A6">
      <w:pPr>
        <w:rPr>
          <w:i/>
        </w:rPr>
      </w:pPr>
    </w:p>
    <w:p w14:paraId="3FC9D927" w14:textId="77777777" w:rsidR="00FF3CDC" w:rsidRPr="00B748B7" w:rsidRDefault="00FF3CDC" w:rsidP="004E01A6">
      <w:pPr>
        <w:rPr>
          <w:i/>
        </w:rPr>
      </w:pPr>
    </w:p>
    <w:p w14:paraId="3D9C7733" w14:textId="77777777" w:rsidR="00FF3CDC" w:rsidRPr="00B748B7" w:rsidRDefault="00FF3CDC" w:rsidP="004E01A6">
      <w:pPr>
        <w:rPr>
          <w:i/>
        </w:rPr>
      </w:pPr>
    </w:p>
    <w:p w14:paraId="3695A4B0" w14:textId="77777777" w:rsidR="00FF3CDC" w:rsidRPr="00B748B7" w:rsidRDefault="00FF3CDC" w:rsidP="004E01A6">
      <w:pPr>
        <w:rPr>
          <w:i/>
        </w:rPr>
      </w:pPr>
    </w:p>
    <w:p w14:paraId="25DBC084" w14:textId="77777777" w:rsidR="00FF3CDC" w:rsidRPr="00B748B7" w:rsidRDefault="00FF3CDC" w:rsidP="004E01A6">
      <w:pPr>
        <w:rPr>
          <w:i/>
        </w:rPr>
      </w:pPr>
    </w:p>
    <w:p w14:paraId="7A7553DA" w14:textId="77777777" w:rsidR="00FF3CDC" w:rsidRPr="00B748B7" w:rsidRDefault="00FF3CDC" w:rsidP="004E01A6">
      <w:pPr>
        <w:rPr>
          <w:i/>
        </w:rPr>
      </w:pPr>
      <w:r w:rsidRPr="00B748B7">
        <w:rPr>
          <w:i/>
        </w:rPr>
        <w:t xml:space="preserve">Opinion / Reaction – </w:t>
      </w:r>
      <w:r w:rsidR="001256B1">
        <w:rPr>
          <w:i/>
        </w:rPr>
        <w:t>(leave this part for the Q and A) – It should not be considered as part of your 6-10 minute portion.</w:t>
      </w:r>
    </w:p>
    <w:p w14:paraId="021ED27A" w14:textId="77777777" w:rsidR="00FF3CDC" w:rsidRPr="00B748B7" w:rsidRDefault="00FF3CDC" w:rsidP="004E01A6">
      <w:pPr>
        <w:rPr>
          <w:i/>
        </w:rPr>
      </w:pPr>
    </w:p>
    <w:p w14:paraId="737D4498" w14:textId="77777777" w:rsidR="00FF3CDC" w:rsidRPr="00B748B7" w:rsidRDefault="00FF3CDC" w:rsidP="004E01A6">
      <w:pPr>
        <w:rPr>
          <w:i/>
        </w:rPr>
      </w:pPr>
    </w:p>
    <w:p w14:paraId="27BD76DB" w14:textId="77777777" w:rsidR="00FF3CDC" w:rsidRPr="00B748B7" w:rsidRDefault="00FF3CDC" w:rsidP="004E01A6">
      <w:pPr>
        <w:rPr>
          <w:i/>
        </w:rPr>
      </w:pPr>
    </w:p>
    <w:p w14:paraId="267BC19A" w14:textId="77777777" w:rsidR="008B7F5A" w:rsidRDefault="008B7F5A" w:rsidP="00E92F55">
      <w:pPr>
        <w:rPr>
          <w:i/>
        </w:rPr>
      </w:pPr>
    </w:p>
    <w:p w14:paraId="75ABB2CF" w14:textId="77777777" w:rsidR="00E92F55" w:rsidRPr="00B748B7" w:rsidRDefault="00E92F55" w:rsidP="00E92F55">
      <w:pPr>
        <w:rPr>
          <w:b/>
          <w:i/>
          <w:sz w:val="28"/>
          <w:szCs w:val="28"/>
        </w:rPr>
      </w:pPr>
      <w:r w:rsidRPr="00B748B7">
        <w:rPr>
          <w:b/>
          <w:i/>
          <w:sz w:val="28"/>
          <w:szCs w:val="28"/>
        </w:rPr>
        <w:lastRenderedPageBreak/>
        <w:t xml:space="preserve">Page 2 – </w:t>
      </w:r>
      <w:r w:rsidR="00AD1D21" w:rsidRPr="00B748B7">
        <w:rPr>
          <w:b/>
          <w:i/>
          <w:sz w:val="28"/>
          <w:szCs w:val="28"/>
        </w:rPr>
        <w:t>Nonf</w:t>
      </w:r>
      <w:r w:rsidRPr="00B748B7">
        <w:rPr>
          <w:b/>
          <w:i/>
          <w:sz w:val="28"/>
          <w:szCs w:val="28"/>
        </w:rPr>
        <w:t>iction</w:t>
      </w:r>
      <w:r w:rsidR="00AD1D21" w:rsidRPr="00B748B7">
        <w:rPr>
          <w:b/>
          <w:i/>
          <w:sz w:val="28"/>
          <w:szCs w:val="28"/>
        </w:rPr>
        <w:t xml:space="preserve"> / Biography / True Adventure -</w:t>
      </w:r>
      <w:r w:rsidRPr="00B748B7">
        <w:rPr>
          <w:b/>
          <w:i/>
          <w:sz w:val="28"/>
          <w:szCs w:val="28"/>
        </w:rPr>
        <w:t xml:space="preserve"> Grading Format</w:t>
      </w:r>
    </w:p>
    <w:p w14:paraId="74BEE5EB" w14:textId="77777777" w:rsidR="008B7F5A" w:rsidRDefault="008B7F5A" w:rsidP="008B7F5A">
      <w:pPr>
        <w:rPr>
          <w:i/>
        </w:rPr>
      </w:pPr>
      <w:r>
        <w:rPr>
          <w:i/>
        </w:rPr>
        <w:t>Use this sheet to help you prepare your report (written or oral)</w:t>
      </w:r>
    </w:p>
    <w:p w14:paraId="56F7B459" w14:textId="77777777" w:rsidR="00E92F55" w:rsidRPr="00B748B7" w:rsidRDefault="00E92F55" w:rsidP="00E92F55">
      <w:pPr>
        <w:rPr>
          <w:i/>
        </w:rPr>
      </w:pPr>
      <w:r w:rsidRPr="00B748B7">
        <w:rPr>
          <w:i/>
        </w:rPr>
        <w:t>Main Character</w:t>
      </w:r>
      <w:r w:rsidR="00C24562" w:rsidRPr="00B748B7">
        <w:rPr>
          <w:i/>
        </w:rPr>
        <w:t xml:space="preserve"> (Three Character Traits that make him / her noteworthy)</w:t>
      </w:r>
      <w:r w:rsidRPr="00B748B7">
        <w:rPr>
          <w:i/>
        </w:rPr>
        <w:t xml:space="preserve"> – </w:t>
      </w:r>
    </w:p>
    <w:p w14:paraId="77CE8BA0" w14:textId="77777777" w:rsidR="00E92F55" w:rsidRPr="00B748B7" w:rsidRDefault="00E92F55" w:rsidP="00E92F55">
      <w:pPr>
        <w:rPr>
          <w:i/>
        </w:rPr>
      </w:pPr>
    </w:p>
    <w:p w14:paraId="49CF7C66" w14:textId="77777777" w:rsidR="00E92F55" w:rsidRPr="00B748B7" w:rsidRDefault="00037F78" w:rsidP="00E92F55">
      <w:pPr>
        <w:rPr>
          <w:i/>
        </w:rPr>
      </w:pPr>
      <w:r w:rsidRPr="00B748B7">
        <w:rPr>
          <w:i/>
        </w:rPr>
        <w:t>Trait# 1</w:t>
      </w:r>
      <w:r w:rsidR="001256B1">
        <w:rPr>
          <w:i/>
        </w:rPr>
        <w:t>- ____________________</w:t>
      </w:r>
    </w:p>
    <w:p w14:paraId="37E437E3" w14:textId="77777777" w:rsidR="00E92F55" w:rsidRPr="00B748B7" w:rsidRDefault="001256B1" w:rsidP="00E92F55">
      <w:pPr>
        <w:rPr>
          <w:i/>
        </w:rPr>
      </w:pPr>
      <w:r>
        <w:rPr>
          <w:i/>
        </w:rPr>
        <w:t>Example:</w:t>
      </w:r>
    </w:p>
    <w:p w14:paraId="4940C958" w14:textId="6108A598" w:rsidR="00E92F55" w:rsidRPr="00B748B7" w:rsidRDefault="00C36CEF" w:rsidP="00E92F55">
      <w:pPr>
        <w:rPr>
          <w:i/>
        </w:rPr>
      </w:pPr>
      <w:r>
        <w:rPr>
          <w:i/>
        </w:rPr>
        <w:t>Quote</w:t>
      </w:r>
    </w:p>
    <w:p w14:paraId="5579128E" w14:textId="77777777" w:rsidR="00E92F55" w:rsidRPr="00B748B7" w:rsidRDefault="00E92F55" w:rsidP="00E92F55">
      <w:pPr>
        <w:rPr>
          <w:i/>
        </w:rPr>
      </w:pPr>
    </w:p>
    <w:p w14:paraId="20C9A668" w14:textId="77777777" w:rsidR="00E92F55" w:rsidRPr="00B748B7" w:rsidRDefault="00037F78" w:rsidP="00E92F55">
      <w:pPr>
        <w:rPr>
          <w:i/>
        </w:rPr>
      </w:pPr>
      <w:r w:rsidRPr="00B748B7">
        <w:rPr>
          <w:i/>
        </w:rPr>
        <w:t>Trait # 2</w:t>
      </w:r>
      <w:r w:rsidR="001256B1">
        <w:rPr>
          <w:i/>
        </w:rPr>
        <w:t xml:space="preserve"> - __________________</w:t>
      </w:r>
    </w:p>
    <w:p w14:paraId="7301AEEE" w14:textId="77777777" w:rsidR="00E92F55" w:rsidRPr="00B748B7" w:rsidRDefault="001256B1" w:rsidP="00E92F55">
      <w:pPr>
        <w:rPr>
          <w:i/>
        </w:rPr>
      </w:pPr>
      <w:r>
        <w:rPr>
          <w:i/>
        </w:rPr>
        <w:t>Example:</w:t>
      </w:r>
    </w:p>
    <w:p w14:paraId="22A0E7C9" w14:textId="23C597AE" w:rsidR="00E92F55" w:rsidRPr="00B748B7" w:rsidRDefault="00C36CEF" w:rsidP="00E92F55">
      <w:pPr>
        <w:rPr>
          <w:i/>
        </w:rPr>
      </w:pPr>
      <w:r>
        <w:rPr>
          <w:i/>
        </w:rPr>
        <w:t>Quote</w:t>
      </w:r>
    </w:p>
    <w:p w14:paraId="11E8BF4C" w14:textId="77777777" w:rsidR="00E92F55" w:rsidRPr="00B748B7" w:rsidRDefault="00E92F55" w:rsidP="00E92F55">
      <w:pPr>
        <w:rPr>
          <w:i/>
        </w:rPr>
      </w:pPr>
    </w:p>
    <w:p w14:paraId="28FF7FB5" w14:textId="77777777" w:rsidR="00E92F55" w:rsidRPr="00B748B7" w:rsidRDefault="00037F78" w:rsidP="00E92F55">
      <w:pPr>
        <w:rPr>
          <w:i/>
        </w:rPr>
      </w:pPr>
      <w:r w:rsidRPr="00B748B7">
        <w:rPr>
          <w:i/>
        </w:rPr>
        <w:t>Trait # 3</w:t>
      </w:r>
      <w:r w:rsidR="001256B1">
        <w:rPr>
          <w:i/>
        </w:rPr>
        <w:t>- ___________________</w:t>
      </w:r>
    </w:p>
    <w:p w14:paraId="6CD305F6" w14:textId="77777777" w:rsidR="00E92F55" w:rsidRDefault="001256B1" w:rsidP="00E92F55">
      <w:pPr>
        <w:rPr>
          <w:i/>
        </w:rPr>
      </w:pPr>
      <w:r>
        <w:rPr>
          <w:i/>
        </w:rPr>
        <w:t>Example:</w:t>
      </w:r>
    </w:p>
    <w:p w14:paraId="7698ABF2" w14:textId="6E58B16B" w:rsidR="001256B1" w:rsidRDefault="00C36CEF" w:rsidP="00E92F55">
      <w:pPr>
        <w:rPr>
          <w:i/>
        </w:rPr>
      </w:pPr>
      <w:r>
        <w:rPr>
          <w:i/>
        </w:rPr>
        <w:t>Quote</w:t>
      </w:r>
    </w:p>
    <w:p w14:paraId="5A094D3C" w14:textId="77777777" w:rsidR="001256B1" w:rsidRPr="00B748B7" w:rsidRDefault="001256B1" w:rsidP="00E92F55">
      <w:pPr>
        <w:rPr>
          <w:i/>
        </w:rPr>
      </w:pPr>
    </w:p>
    <w:p w14:paraId="31E4ED69" w14:textId="77777777" w:rsidR="00E92F55" w:rsidRPr="00B748B7" w:rsidRDefault="00E92F55" w:rsidP="00E92F55">
      <w:pPr>
        <w:rPr>
          <w:i/>
        </w:rPr>
      </w:pPr>
    </w:p>
    <w:p w14:paraId="36749D3A" w14:textId="77777777" w:rsidR="00E92F55" w:rsidRPr="00B748B7" w:rsidRDefault="00DE5640" w:rsidP="00E92F55">
      <w:pPr>
        <w:rPr>
          <w:i/>
        </w:rPr>
      </w:pPr>
      <w:r w:rsidRPr="00B748B7">
        <w:rPr>
          <w:i/>
        </w:rPr>
        <w:t>What goals did the main character set for him / her self?</w:t>
      </w:r>
      <w:r w:rsidR="00E92F55" w:rsidRPr="00B748B7">
        <w:rPr>
          <w:i/>
        </w:rPr>
        <w:t xml:space="preserve"> </w:t>
      </w:r>
      <w:r w:rsidR="00037F78" w:rsidRPr="00B748B7">
        <w:rPr>
          <w:i/>
        </w:rPr>
        <w:t>Were they accomplished</w:t>
      </w:r>
      <w:proofErr w:type="gramStart"/>
      <w:r w:rsidR="00037F78" w:rsidRPr="00B748B7">
        <w:rPr>
          <w:i/>
        </w:rPr>
        <w:t>?</w:t>
      </w:r>
      <w:r w:rsidR="00E92F55" w:rsidRPr="00B748B7">
        <w:rPr>
          <w:i/>
        </w:rPr>
        <w:t>–</w:t>
      </w:r>
      <w:proofErr w:type="gramEnd"/>
      <w:r w:rsidR="00E92F55" w:rsidRPr="00B748B7">
        <w:rPr>
          <w:i/>
        </w:rPr>
        <w:t xml:space="preserve"> </w:t>
      </w:r>
    </w:p>
    <w:p w14:paraId="32C089DF" w14:textId="77777777" w:rsidR="00E92F55" w:rsidRPr="00B748B7" w:rsidRDefault="00E92F55" w:rsidP="00E92F55">
      <w:pPr>
        <w:rPr>
          <w:i/>
        </w:rPr>
      </w:pPr>
    </w:p>
    <w:p w14:paraId="1F75F4A6" w14:textId="77777777" w:rsidR="00E92F55" w:rsidRPr="00B748B7" w:rsidRDefault="001256B1" w:rsidP="00E92F55">
      <w:pPr>
        <w:rPr>
          <w:i/>
        </w:rPr>
      </w:pPr>
      <w:r>
        <w:rPr>
          <w:i/>
        </w:rPr>
        <w:t>Goal # 1 - _____________________</w:t>
      </w:r>
    </w:p>
    <w:p w14:paraId="0B374678" w14:textId="77777777" w:rsidR="00E92F55" w:rsidRPr="00B748B7" w:rsidRDefault="001256B1" w:rsidP="00E92F55">
      <w:pPr>
        <w:rPr>
          <w:i/>
        </w:rPr>
      </w:pPr>
      <w:r>
        <w:rPr>
          <w:i/>
        </w:rPr>
        <w:t>Example</w:t>
      </w:r>
    </w:p>
    <w:p w14:paraId="62972BFA" w14:textId="5B9B5373" w:rsidR="00E92F55" w:rsidRPr="00B748B7" w:rsidRDefault="00C36CEF" w:rsidP="00E92F55">
      <w:pPr>
        <w:rPr>
          <w:i/>
        </w:rPr>
      </w:pPr>
      <w:r>
        <w:rPr>
          <w:i/>
        </w:rPr>
        <w:t>Quote</w:t>
      </w:r>
    </w:p>
    <w:p w14:paraId="5C7F1379" w14:textId="77777777" w:rsidR="00E92F55" w:rsidRPr="00B748B7" w:rsidRDefault="00E92F55" w:rsidP="00E92F55">
      <w:pPr>
        <w:rPr>
          <w:i/>
        </w:rPr>
      </w:pPr>
    </w:p>
    <w:p w14:paraId="121AFA40" w14:textId="77777777" w:rsidR="00E92F55" w:rsidRPr="00B748B7" w:rsidRDefault="001256B1" w:rsidP="00E92F55">
      <w:pPr>
        <w:rPr>
          <w:i/>
        </w:rPr>
      </w:pPr>
      <w:r>
        <w:rPr>
          <w:i/>
        </w:rPr>
        <w:t>Goal # 2 - _______________________</w:t>
      </w:r>
    </w:p>
    <w:p w14:paraId="2FFF354E" w14:textId="77777777" w:rsidR="00E92F55" w:rsidRPr="00B748B7" w:rsidRDefault="001256B1" w:rsidP="00E92F55">
      <w:pPr>
        <w:rPr>
          <w:i/>
        </w:rPr>
      </w:pPr>
      <w:r>
        <w:rPr>
          <w:i/>
        </w:rPr>
        <w:t>Example:</w:t>
      </w:r>
    </w:p>
    <w:p w14:paraId="6CACB2D2" w14:textId="77777777" w:rsidR="00E92F55" w:rsidRDefault="00E92F55" w:rsidP="00E92F55">
      <w:pPr>
        <w:rPr>
          <w:i/>
        </w:rPr>
      </w:pPr>
    </w:p>
    <w:p w14:paraId="3855190D" w14:textId="70DD4D19" w:rsidR="001256B1" w:rsidRDefault="00C36CEF" w:rsidP="00E92F55">
      <w:pPr>
        <w:rPr>
          <w:i/>
        </w:rPr>
      </w:pPr>
      <w:r>
        <w:rPr>
          <w:i/>
        </w:rPr>
        <w:t>Quote</w:t>
      </w:r>
    </w:p>
    <w:p w14:paraId="33AEDDD1" w14:textId="77777777" w:rsidR="001256B1" w:rsidRPr="00B748B7" w:rsidRDefault="001256B1" w:rsidP="00E92F55">
      <w:pPr>
        <w:rPr>
          <w:i/>
        </w:rPr>
      </w:pPr>
    </w:p>
    <w:p w14:paraId="56806973" w14:textId="77777777" w:rsidR="00E92F55" w:rsidRPr="00B748B7" w:rsidRDefault="00037F78" w:rsidP="00E92F55">
      <w:pPr>
        <w:rPr>
          <w:i/>
        </w:rPr>
      </w:pPr>
      <w:r w:rsidRPr="00B748B7">
        <w:rPr>
          <w:i/>
        </w:rPr>
        <w:t>What were the setbacks / personal c</w:t>
      </w:r>
      <w:r w:rsidR="00DE5640" w:rsidRPr="00B748B7">
        <w:rPr>
          <w:i/>
        </w:rPr>
        <w:t xml:space="preserve">hallenges </w:t>
      </w:r>
      <w:r w:rsidRPr="00B748B7">
        <w:rPr>
          <w:i/>
        </w:rPr>
        <w:t xml:space="preserve">the </w:t>
      </w:r>
      <w:r w:rsidR="00DE5640" w:rsidRPr="00B748B7">
        <w:rPr>
          <w:i/>
        </w:rPr>
        <w:t>main character encountered pursuing his / her goals</w:t>
      </w:r>
      <w:r w:rsidRPr="00B748B7">
        <w:rPr>
          <w:i/>
        </w:rPr>
        <w:t>?</w:t>
      </w:r>
    </w:p>
    <w:p w14:paraId="175A4868" w14:textId="77777777" w:rsidR="00E92F55" w:rsidRPr="00B748B7" w:rsidRDefault="00E92F55" w:rsidP="00E92F55">
      <w:pPr>
        <w:rPr>
          <w:i/>
        </w:rPr>
      </w:pPr>
    </w:p>
    <w:p w14:paraId="7D987945" w14:textId="77777777" w:rsidR="00E92F55" w:rsidRPr="00B748B7" w:rsidRDefault="001256B1" w:rsidP="00E92F55">
      <w:pPr>
        <w:rPr>
          <w:i/>
        </w:rPr>
      </w:pPr>
      <w:r>
        <w:rPr>
          <w:i/>
        </w:rPr>
        <w:t>Setback # 1 - _______________________</w:t>
      </w:r>
    </w:p>
    <w:p w14:paraId="5D7154CF" w14:textId="77777777" w:rsidR="00E92F55" w:rsidRPr="00B748B7" w:rsidRDefault="001256B1" w:rsidP="00E92F55">
      <w:pPr>
        <w:rPr>
          <w:i/>
        </w:rPr>
      </w:pPr>
      <w:r>
        <w:rPr>
          <w:i/>
        </w:rPr>
        <w:t>Example:</w:t>
      </w:r>
    </w:p>
    <w:p w14:paraId="5FCF7612" w14:textId="09DF2686" w:rsidR="00E92F55" w:rsidRPr="00B748B7" w:rsidRDefault="00C36CEF" w:rsidP="00E92F55">
      <w:pPr>
        <w:rPr>
          <w:i/>
        </w:rPr>
      </w:pPr>
      <w:r>
        <w:rPr>
          <w:i/>
        </w:rPr>
        <w:t>Quote</w:t>
      </w:r>
    </w:p>
    <w:p w14:paraId="34F16775" w14:textId="77777777" w:rsidR="00E92F55" w:rsidRPr="00B748B7" w:rsidRDefault="00E92F55" w:rsidP="00E92F55">
      <w:pPr>
        <w:rPr>
          <w:i/>
        </w:rPr>
      </w:pPr>
    </w:p>
    <w:p w14:paraId="2C1AC1F5" w14:textId="77777777" w:rsidR="00E92F55" w:rsidRPr="00B748B7" w:rsidRDefault="001256B1" w:rsidP="00E92F55">
      <w:pPr>
        <w:rPr>
          <w:i/>
        </w:rPr>
      </w:pPr>
      <w:r>
        <w:rPr>
          <w:i/>
        </w:rPr>
        <w:t>Setback # 2 - _________________________</w:t>
      </w:r>
    </w:p>
    <w:p w14:paraId="198F8E4D" w14:textId="77777777" w:rsidR="00E92F55" w:rsidRPr="00B748B7" w:rsidRDefault="001256B1" w:rsidP="00E92F55">
      <w:pPr>
        <w:rPr>
          <w:i/>
        </w:rPr>
      </w:pPr>
      <w:r>
        <w:rPr>
          <w:i/>
        </w:rPr>
        <w:t>Example:</w:t>
      </w:r>
    </w:p>
    <w:p w14:paraId="3352DF96" w14:textId="5DAECB06" w:rsidR="00E92F55" w:rsidRPr="00B748B7" w:rsidRDefault="00C36CEF" w:rsidP="00E92F55">
      <w:pPr>
        <w:rPr>
          <w:i/>
        </w:rPr>
      </w:pPr>
      <w:r>
        <w:rPr>
          <w:i/>
        </w:rPr>
        <w:t>Quote</w:t>
      </w:r>
    </w:p>
    <w:p w14:paraId="0D585F80" w14:textId="77777777" w:rsidR="00E92F55" w:rsidRPr="00B748B7" w:rsidRDefault="00E92F55" w:rsidP="00E92F55">
      <w:pPr>
        <w:rPr>
          <w:i/>
        </w:rPr>
      </w:pPr>
    </w:p>
    <w:p w14:paraId="12547B75" w14:textId="77777777" w:rsidR="00E92F55" w:rsidRPr="00B748B7" w:rsidRDefault="00E92F55" w:rsidP="00E92F55">
      <w:pPr>
        <w:rPr>
          <w:i/>
        </w:rPr>
      </w:pPr>
    </w:p>
    <w:p w14:paraId="4E10F5B2" w14:textId="77777777" w:rsidR="00E92F55" w:rsidRPr="00B748B7" w:rsidRDefault="00DE5640" w:rsidP="00E92F55">
      <w:pPr>
        <w:rPr>
          <w:i/>
        </w:rPr>
      </w:pPr>
      <w:r w:rsidRPr="00B748B7">
        <w:rPr>
          <w:i/>
        </w:rPr>
        <w:t>How did this person’s experience / life affect you personally?</w:t>
      </w:r>
      <w:r w:rsidR="00037F78" w:rsidRPr="00B748B7">
        <w:rPr>
          <w:i/>
        </w:rPr>
        <w:t xml:space="preserve"> </w:t>
      </w:r>
      <w:r w:rsidRPr="00B748B7">
        <w:rPr>
          <w:i/>
        </w:rPr>
        <w:t>(Author’s purpose is implied in this question)</w:t>
      </w:r>
      <w:r w:rsidR="00E92F55" w:rsidRPr="00B748B7">
        <w:rPr>
          <w:i/>
        </w:rPr>
        <w:t xml:space="preserve"> – </w:t>
      </w:r>
    </w:p>
    <w:p w14:paraId="7BAE7E5C" w14:textId="77777777" w:rsidR="00E92F55" w:rsidRPr="00B748B7" w:rsidRDefault="00E92F55" w:rsidP="00E92F55">
      <w:pPr>
        <w:rPr>
          <w:i/>
        </w:rPr>
      </w:pPr>
    </w:p>
    <w:p w14:paraId="7032814F" w14:textId="77777777" w:rsidR="00E92F55" w:rsidRPr="00B748B7" w:rsidRDefault="00E92F55" w:rsidP="00E92F55">
      <w:pPr>
        <w:rPr>
          <w:i/>
        </w:rPr>
      </w:pPr>
    </w:p>
    <w:p w14:paraId="5C97B77F" w14:textId="77777777" w:rsidR="00E92F55" w:rsidRPr="00B748B7" w:rsidRDefault="00E92F55" w:rsidP="00E92F55">
      <w:pPr>
        <w:rPr>
          <w:i/>
        </w:rPr>
      </w:pPr>
    </w:p>
    <w:p w14:paraId="5A875252" w14:textId="77777777" w:rsidR="008B7F5A" w:rsidRDefault="008B7F5A" w:rsidP="00E92F55">
      <w:pPr>
        <w:rPr>
          <w:i/>
        </w:rPr>
      </w:pPr>
    </w:p>
    <w:p w14:paraId="51AAAABC" w14:textId="77777777" w:rsidR="00E92F55" w:rsidRPr="00B748B7" w:rsidRDefault="00E92F55" w:rsidP="00E92F55">
      <w:pPr>
        <w:rPr>
          <w:b/>
          <w:i/>
          <w:sz w:val="28"/>
          <w:szCs w:val="28"/>
        </w:rPr>
      </w:pPr>
      <w:r w:rsidRPr="00B748B7">
        <w:rPr>
          <w:b/>
          <w:i/>
          <w:sz w:val="28"/>
          <w:szCs w:val="28"/>
        </w:rPr>
        <w:lastRenderedPageBreak/>
        <w:t xml:space="preserve">Page 2 – </w:t>
      </w:r>
      <w:r w:rsidR="00CA7D7B" w:rsidRPr="00B748B7">
        <w:rPr>
          <w:b/>
          <w:i/>
          <w:sz w:val="28"/>
          <w:szCs w:val="28"/>
        </w:rPr>
        <w:t xml:space="preserve">Historical </w:t>
      </w:r>
      <w:r w:rsidRPr="00B748B7">
        <w:rPr>
          <w:b/>
          <w:i/>
          <w:sz w:val="28"/>
          <w:szCs w:val="28"/>
        </w:rPr>
        <w:t>Fiction Grading Format</w:t>
      </w:r>
    </w:p>
    <w:p w14:paraId="146DE7A3" w14:textId="77777777" w:rsidR="008B7F5A" w:rsidRDefault="008B7F5A" w:rsidP="008B7F5A">
      <w:pPr>
        <w:rPr>
          <w:i/>
        </w:rPr>
      </w:pPr>
      <w:r>
        <w:rPr>
          <w:i/>
        </w:rPr>
        <w:t>Use this sheet to help you prepare your report (written or oral)</w:t>
      </w:r>
    </w:p>
    <w:p w14:paraId="1B64D148" w14:textId="77777777" w:rsidR="00E92F55" w:rsidRPr="00B748B7" w:rsidRDefault="00037F78" w:rsidP="00E92F55">
      <w:pPr>
        <w:rPr>
          <w:i/>
        </w:rPr>
      </w:pPr>
      <w:r w:rsidRPr="00B748B7">
        <w:rPr>
          <w:i/>
        </w:rPr>
        <w:t>What did you learn about people and conditions during this time period in history?</w:t>
      </w:r>
      <w:r w:rsidR="00E92F55" w:rsidRPr="00B748B7">
        <w:rPr>
          <w:i/>
        </w:rPr>
        <w:t xml:space="preserve"> – </w:t>
      </w:r>
    </w:p>
    <w:p w14:paraId="05BD689D" w14:textId="77777777" w:rsidR="00E92F55" w:rsidRPr="00B748B7" w:rsidRDefault="00E92F55" w:rsidP="00E92F55">
      <w:pPr>
        <w:rPr>
          <w:i/>
        </w:rPr>
      </w:pPr>
    </w:p>
    <w:p w14:paraId="4E62FE04" w14:textId="77777777" w:rsidR="00E92F55" w:rsidRPr="00B748B7" w:rsidRDefault="00E92F55" w:rsidP="00E92F55">
      <w:pPr>
        <w:rPr>
          <w:i/>
        </w:rPr>
      </w:pPr>
    </w:p>
    <w:p w14:paraId="46B7B505" w14:textId="77777777" w:rsidR="00E92F55" w:rsidRPr="00B748B7" w:rsidRDefault="001256B1" w:rsidP="00E92F55">
      <w:pPr>
        <w:rPr>
          <w:i/>
        </w:rPr>
      </w:pPr>
      <w:r>
        <w:rPr>
          <w:i/>
        </w:rPr>
        <w:t>People and Conditions:</w:t>
      </w:r>
    </w:p>
    <w:p w14:paraId="10A86B4B" w14:textId="769DB4F0" w:rsidR="00E92F55" w:rsidRPr="00B748B7" w:rsidRDefault="004F2B3A" w:rsidP="00E92F55">
      <w:pPr>
        <w:rPr>
          <w:i/>
        </w:rPr>
      </w:pPr>
      <w:r>
        <w:rPr>
          <w:i/>
        </w:rPr>
        <w:t>(What were the people and conditions like?)</w:t>
      </w:r>
    </w:p>
    <w:p w14:paraId="41599682" w14:textId="17B0E0A2" w:rsidR="00E92F55" w:rsidRPr="00B748B7" w:rsidRDefault="00C36CEF" w:rsidP="00E92F55">
      <w:pPr>
        <w:rPr>
          <w:i/>
        </w:rPr>
      </w:pPr>
      <w:r>
        <w:rPr>
          <w:i/>
        </w:rPr>
        <w:t>Quote</w:t>
      </w:r>
    </w:p>
    <w:p w14:paraId="24EFCDE6" w14:textId="77777777" w:rsidR="00E92F55" w:rsidRPr="00B748B7" w:rsidRDefault="00E92F55" w:rsidP="00E92F55">
      <w:pPr>
        <w:rPr>
          <w:i/>
        </w:rPr>
      </w:pPr>
    </w:p>
    <w:p w14:paraId="7AA947C3" w14:textId="19425A38" w:rsidR="00E92F55" w:rsidRDefault="001256B1" w:rsidP="00E92F55">
      <w:pPr>
        <w:rPr>
          <w:i/>
        </w:rPr>
      </w:pPr>
      <w:r>
        <w:rPr>
          <w:i/>
        </w:rPr>
        <w:t>Main Character:</w:t>
      </w:r>
    </w:p>
    <w:p w14:paraId="116C3513" w14:textId="613D9046" w:rsidR="004F2B3A" w:rsidRPr="00B748B7" w:rsidRDefault="004F2B3A" w:rsidP="00E92F55">
      <w:pPr>
        <w:rPr>
          <w:i/>
        </w:rPr>
      </w:pPr>
      <w:r>
        <w:rPr>
          <w:i/>
        </w:rPr>
        <w:t>Trait # 1 (How did this trait help the main character overcome either the people or the conditions of the time period?)</w:t>
      </w:r>
    </w:p>
    <w:p w14:paraId="4B3304F1" w14:textId="77A67287" w:rsidR="00E92F55" w:rsidRPr="00B748B7" w:rsidRDefault="00C36CEF" w:rsidP="00E92F55">
      <w:pPr>
        <w:rPr>
          <w:i/>
        </w:rPr>
      </w:pPr>
      <w:r>
        <w:rPr>
          <w:i/>
        </w:rPr>
        <w:t>Quote</w:t>
      </w:r>
    </w:p>
    <w:p w14:paraId="7F516A30" w14:textId="77777777" w:rsidR="00E92F55" w:rsidRDefault="00E92F55" w:rsidP="00E92F55">
      <w:pPr>
        <w:rPr>
          <w:i/>
        </w:rPr>
      </w:pPr>
    </w:p>
    <w:p w14:paraId="01930F07" w14:textId="4740BA92" w:rsidR="004F2B3A" w:rsidRPr="00B748B7" w:rsidRDefault="004F2B3A" w:rsidP="004F2B3A">
      <w:pPr>
        <w:rPr>
          <w:i/>
        </w:rPr>
      </w:pPr>
      <w:r>
        <w:rPr>
          <w:i/>
        </w:rPr>
        <w:t>Trait # 1(How did this trait help the main character overcome either the people or the conditions of the time period?)</w:t>
      </w:r>
    </w:p>
    <w:p w14:paraId="01B4228A" w14:textId="77777777" w:rsidR="004F2B3A" w:rsidRPr="00B748B7" w:rsidRDefault="004F2B3A" w:rsidP="004F2B3A">
      <w:pPr>
        <w:rPr>
          <w:i/>
        </w:rPr>
      </w:pPr>
      <w:r>
        <w:rPr>
          <w:i/>
        </w:rPr>
        <w:t>Quote</w:t>
      </w:r>
    </w:p>
    <w:p w14:paraId="70261F7E" w14:textId="77777777" w:rsidR="004F2B3A" w:rsidRPr="00B748B7" w:rsidRDefault="004F2B3A" w:rsidP="00E92F55">
      <w:pPr>
        <w:rPr>
          <w:i/>
        </w:rPr>
      </w:pPr>
    </w:p>
    <w:p w14:paraId="7163AF11" w14:textId="77777777" w:rsidR="00E92F55" w:rsidRPr="00B748B7" w:rsidRDefault="00E92F55" w:rsidP="00E92F55">
      <w:pPr>
        <w:rPr>
          <w:i/>
        </w:rPr>
      </w:pPr>
    </w:p>
    <w:p w14:paraId="1840144B" w14:textId="77777777" w:rsidR="00E92F55" w:rsidRPr="00B748B7" w:rsidRDefault="00037F78" w:rsidP="00E92F55">
      <w:pPr>
        <w:rPr>
          <w:i/>
        </w:rPr>
      </w:pPr>
      <w:r w:rsidRPr="00B748B7">
        <w:rPr>
          <w:i/>
        </w:rPr>
        <w:t>Would you like to live during this time in history?  Advantages / disadvantages</w:t>
      </w:r>
      <w:r w:rsidR="00E92F55" w:rsidRPr="00B748B7">
        <w:rPr>
          <w:i/>
        </w:rPr>
        <w:t xml:space="preserve"> – </w:t>
      </w:r>
    </w:p>
    <w:p w14:paraId="6D57311F" w14:textId="77777777" w:rsidR="00E92F55" w:rsidRPr="00B748B7" w:rsidRDefault="00E92F55" w:rsidP="00E92F55">
      <w:pPr>
        <w:rPr>
          <w:i/>
        </w:rPr>
      </w:pPr>
    </w:p>
    <w:p w14:paraId="45047516" w14:textId="77777777" w:rsidR="00E92F55" w:rsidRPr="00B748B7" w:rsidRDefault="001256B1" w:rsidP="00E92F55">
      <w:pPr>
        <w:rPr>
          <w:i/>
        </w:rPr>
      </w:pPr>
      <w:r>
        <w:rPr>
          <w:i/>
        </w:rPr>
        <w:t>Advantages:</w:t>
      </w:r>
    </w:p>
    <w:p w14:paraId="570CAC86" w14:textId="77777777" w:rsidR="00E92F55" w:rsidRPr="00B748B7" w:rsidRDefault="00E92F55" w:rsidP="00E92F55">
      <w:pPr>
        <w:rPr>
          <w:i/>
        </w:rPr>
      </w:pPr>
    </w:p>
    <w:p w14:paraId="1C438139" w14:textId="77777777" w:rsidR="00E92F55" w:rsidRPr="00B748B7" w:rsidRDefault="001256B1" w:rsidP="00E92F55">
      <w:pPr>
        <w:rPr>
          <w:i/>
        </w:rPr>
      </w:pPr>
      <w:r>
        <w:rPr>
          <w:i/>
        </w:rPr>
        <w:t>Examples:</w:t>
      </w:r>
    </w:p>
    <w:p w14:paraId="64C13ACD" w14:textId="2F86B09B" w:rsidR="00E92F55" w:rsidRPr="00B748B7" w:rsidRDefault="00C36CEF" w:rsidP="00E92F55">
      <w:pPr>
        <w:rPr>
          <w:i/>
        </w:rPr>
      </w:pPr>
      <w:r>
        <w:rPr>
          <w:i/>
        </w:rPr>
        <w:t>Quote</w:t>
      </w:r>
    </w:p>
    <w:p w14:paraId="63F9B52B" w14:textId="77777777" w:rsidR="00E92F55" w:rsidRPr="00B748B7" w:rsidRDefault="00E92F55" w:rsidP="00E92F55">
      <w:pPr>
        <w:rPr>
          <w:i/>
        </w:rPr>
      </w:pPr>
    </w:p>
    <w:p w14:paraId="7DA825A2" w14:textId="77777777" w:rsidR="00E92F55" w:rsidRPr="00B748B7" w:rsidRDefault="001256B1" w:rsidP="00E92F55">
      <w:pPr>
        <w:rPr>
          <w:i/>
        </w:rPr>
      </w:pPr>
      <w:r>
        <w:rPr>
          <w:i/>
        </w:rPr>
        <w:t>Disadvantages:</w:t>
      </w:r>
    </w:p>
    <w:p w14:paraId="36B8B116" w14:textId="77777777" w:rsidR="00E92F55" w:rsidRPr="00B748B7" w:rsidRDefault="00E92F55" w:rsidP="00E92F55">
      <w:pPr>
        <w:rPr>
          <w:i/>
        </w:rPr>
      </w:pPr>
    </w:p>
    <w:p w14:paraId="666E6EEF" w14:textId="77777777" w:rsidR="00E92F55" w:rsidRPr="00B748B7" w:rsidRDefault="001256B1" w:rsidP="00E92F55">
      <w:pPr>
        <w:rPr>
          <w:i/>
        </w:rPr>
      </w:pPr>
      <w:r>
        <w:rPr>
          <w:i/>
        </w:rPr>
        <w:t>Examples:</w:t>
      </w:r>
    </w:p>
    <w:p w14:paraId="35A2ADC7" w14:textId="5D31FF5A" w:rsidR="00E92F55" w:rsidRPr="00B748B7" w:rsidRDefault="00C36CEF" w:rsidP="00E92F55">
      <w:pPr>
        <w:rPr>
          <w:i/>
        </w:rPr>
      </w:pPr>
      <w:proofErr w:type="gramStart"/>
      <w:r>
        <w:rPr>
          <w:i/>
        </w:rPr>
        <w:t>quote</w:t>
      </w:r>
      <w:proofErr w:type="gramEnd"/>
    </w:p>
    <w:p w14:paraId="3CF174CC" w14:textId="77777777" w:rsidR="00E92F55" w:rsidRPr="00B748B7" w:rsidRDefault="00E92F55" w:rsidP="00E92F55">
      <w:pPr>
        <w:rPr>
          <w:i/>
        </w:rPr>
      </w:pPr>
    </w:p>
    <w:p w14:paraId="161A9738" w14:textId="77777777" w:rsidR="00E92F55" w:rsidRPr="00B748B7" w:rsidRDefault="00037F78" w:rsidP="00E92F55">
      <w:pPr>
        <w:rPr>
          <w:i/>
        </w:rPr>
      </w:pPr>
      <w:r w:rsidRPr="00B748B7">
        <w:rPr>
          <w:i/>
        </w:rPr>
        <w:t>What piece of knowledge would you take back?   Why?</w:t>
      </w:r>
      <w:r w:rsidR="00E92F55" w:rsidRPr="00B748B7">
        <w:rPr>
          <w:i/>
        </w:rPr>
        <w:t xml:space="preserve"> – </w:t>
      </w:r>
      <w:r w:rsidR="001256B1">
        <w:rPr>
          <w:i/>
        </w:rPr>
        <w:t>(Try to avoid using first person while doing this part)</w:t>
      </w:r>
    </w:p>
    <w:p w14:paraId="15280268" w14:textId="77777777" w:rsidR="00E92F55" w:rsidRPr="00B748B7" w:rsidRDefault="00E92F55" w:rsidP="00E92F55">
      <w:pPr>
        <w:rPr>
          <w:i/>
        </w:rPr>
      </w:pPr>
    </w:p>
    <w:p w14:paraId="3AF11910" w14:textId="77777777" w:rsidR="00E92F55" w:rsidRPr="00B748B7" w:rsidRDefault="00E92F55" w:rsidP="00E92F55">
      <w:pPr>
        <w:rPr>
          <w:i/>
        </w:rPr>
      </w:pPr>
    </w:p>
    <w:p w14:paraId="4E5B4704" w14:textId="621DFFC0" w:rsidR="00E92F55" w:rsidRPr="00B748B7" w:rsidRDefault="00C36CEF" w:rsidP="00E92F55">
      <w:pPr>
        <w:rPr>
          <w:i/>
        </w:rPr>
      </w:pPr>
      <w:r>
        <w:rPr>
          <w:i/>
        </w:rPr>
        <w:t>Quote</w:t>
      </w:r>
    </w:p>
    <w:p w14:paraId="1EC033E1" w14:textId="77777777" w:rsidR="00E92F55" w:rsidRPr="00B748B7" w:rsidRDefault="00E92F55" w:rsidP="00E92F55">
      <w:pPr>
        <w:rPr>
          <w:i/>
        </w:rPr>
      </w:pPr>
    </w:p>
    <w:p w14:paraId="4E9306E5" w14:textId="77777777" w:rsidR="00E92F55" w:rsidRPr="00B748B7" w:rsidRDefault="00E92F55" w:rsidP="00E92F55">
      <w:pPr>
        <w:rPr>
          <w:i/>
        </w:rPr>
      </w:pPr>
    </w:p>
    <w:p w14:paraId="158B4051" w14:textId="77777777" w:rsidR="00E92F55" w:rsidRDefault="00E92F55" w:rsidP="00E92F55">
      <w:pPr>
        <w:rPr>
          <w:i/>
        </w:rPr>
      </w:pPr>
    </w:p>
    <w:p w14:paraId="0B79A713" w14:textId="77777777" w:rsidR="004F2B3A" w:rsidRPr="00B748B7" w:rsidRDefault="004F2B3A" w:rsidP="00E92F55">
      <w:pPr>
        <w:rPr>
          <w:i/>
        </w:rPr>
      </w:pPr>
    </w:p>
    <w:p w14:paraId="1A2F21FE" w14:textId="77777777" w:rsidR="00E92F55" w:rsidRPr="00B748B7" w:rsidRDefault="00E92F55" w:rsidP="00E92F55">
      <w:pPr>
        <w:rPr>
          <w:i/>
        </w:rPr>
      </w:pPr>
    </w:p>
    <w:p w14:paraId="3F80841F" w14:textId="218BCE64" w:rsidR="00E92F55" w:rsidRPr="00B748B7" w:rsidRDefault="00037F78" w:rsidP="00E92F55">
      <w:pPr>
        <w:rPr>
          <w:i/>
        </w:rPr>
      </w:pPr>
      <w:r w:rsidRPr="00B748B7">
        <w:rPr>
          <w:i/>
        </w:rPr>
        <w:t>Main Character / Theme / AP if not covered in questions above</w:t>
      </w:r>
      <w:r w:rsidR="00E92F55" w:rsidRPr="00B748B7">
        <w:rPr>
          <w:i/>
        </w:rPr>
        <w:t xml:space="preserve"> – </w:t>
      </w:r>
    </w:p>
    <w:p w14:paraId="405974E7" w14:textId="77777777" w:rsidR="00E92F55" w:rsidRPr="00B748B7" w:rsidRDefault="00E92F55" w:rsidP="00E92F55">
      <w:pPr>
        <w:rPr>
          <w:i/>
        </w:rPr>
      </w:pPr>
    </w:p>
    <w:p w14:paraId="42E69204" w14:textId="33E963B5" w:rsidR="00E92F55" w:rsidRPr="00B748B7" w:rsidRDefault="00C36CEF" w:rsidP="00E92F55">
      <w:pPr>
        <w:rPr>
          <w:i/>
        </w:rPr>
      </w:pPr>
      <w:r>
        <w:rPr>
          <w:i/>
        </w:rPr>
        <w:t>Quotes</w:t>
      </w:r>
    </w:p>
    <w:p w14:paraId="227C83F7" w14:textId="77777777" w:rsidR="00E92F55" w:rsidRPr="00B748B7" w:rsidRDefault="00E92F55" w:rsidP="00E92F55">
      <w:pPr>
        <w:rPr>
          <w:b/>
        </w:rPr>
      </w:pPr>
    </w:p>
    <w:p w14:paraId="575C1581" w14:textId="77777777" w:rsidR="008B7F5A" w:rsidRDefault="008B7F5A" w:rsidP="005A50F3">
      <w:pPr>
        <w:rPr>
          <w:b/>
        </w:rPr>
      </w:pPr>
    </w:p>
    <w:p w14:paraId="1A831C08" w14:textId="77777777" w:rsidR="005A50F3" w:rsidRPr="00B748B7" w:rsidRDefault="005A50F3" w:rsidP="005A50F3">
      <w:pPr>
        <w:rPr>
          <w:b/>
          <w:i/>
          <w:sz w:val="28"/>
          <w:szCs w:val="28"/>
        </w:rPr>
      </w:pPr>
      <w:r w:rsidRPr="00B748B7">
        <w:rPr>
          <w:b/>
          <w:i/>
          <w:sz w:val="28"/>
          <w:szCs w:val="28"/>
        </w:rPr>
        <w:lastRenderedPageBreak/>
        <w:t xml:space="preserve">Page 2 – </w:t>
      </w:r>
      <w:r w:rsidRPr="00FF198E">
        <w:rPr>
          <w:b/>
          <w:i/>
        </w:rPr>
        <w:t xml:space="preserve">Fantasy / Science Fiction / </w:t>
      </w:r>
      <w:r w:rsidR="00FF198E" w:rsidRPr="00FF198E">
        <w:rPr>
          <w:b/>
          <w:i/>
        </w:rPr>
        <w:t xml:space="preserve">Realistic Fiction / </w:t>
      </w:r>
      <w:r w:rsidRPr="00FF198E">
        <w:rPr>
          <w:b/>
          <w:i/>
        </w:rPr>
        <w:t>Mystery Grading Format</w:t>
      </w:r>
    </w:p>
    <w:p w14:paraId="02B1E609" w14:textId="77777777" w:rsidR="008B7F5A" w:rsidRDefault="008B7F5A" w:rsidP="008B7F5A">
      <w:pPr>
        <w:rPr>
          <w:i/>
        </w:rPr>
      </w:pPr>
      <w:r>
        <w:rPr>
          <w:i/>
        </w:rPr>
        <w:t>Use this sheet to help you prepare your report (written or oral)</w:t>
      </w:r>
    </w:p>
    <w:p w14:paraId="32D7281D" w14:textId="77777777" w:rsidR="005A50F3" w:rsidRPr="00B748B7" w:rsidRDefault="005A50F3" w:rsidP="005A50F3">
      <w:pPr>
        <w:rPr>
          <w:i/>
        </w:rPr>
      </w:pPr>
      <w:r w:rsidRPr="00B748B7">
        <w:rPr>
          <w:i/>
        </w:rPr>
        <w:t xml:space="preserve">Main Character – </w:t>
      </w:r>
    </w:p>
    <w:p w14:paraId="032AA5C6" w14:textId="77777777" w:rsidR="005A50F3" w:rsidRPr="00B748B7" w:rsidRDefault="005A50F3" w:rsidP="005A50F3">
      <w:pPr>
        <w:rPr>
          <w:i/>
        </w:rPr>
      </w:pPr>
    </w:p>
    <w:p w14:paraId="16264A1D" w14:textId="77777777" w:rsidR="005A50F3" w:rsidRPr="00B748B7" w:rsidRDefault="005A50F3" w:rsidP="005A50F3">
      <w:pPr>
        <w:rPr>
          <w:i/>
        </w:rPr>
      </w:pPr>
      <w:r w:rsidRPr="00B748B7">
        <w:rPr>
          <w:i/>
        </w:rPr>
        <w:t>Trait # 1</w:t>
      </w:r>
      <w:r w:rsidR="00407E72">
        <w:rPr>
          <w:i/>
        </w:rPr>
        <w:t xml:space="preserve"> - __________________</w:t>
      </w:r>
    </w:p>
    <w:p w14:paraId="55F60251" w14:textId="77777777" w:rsidR="005A50F3" w:rsidRPr="00B748B7" w:rsidRDefault="00407E72" w:rsidP="005A50F3">
      <w:pPr>
        <w:rPr>
          <w:i/>
        </w:rPr>
      </w:pPr>
      <w:r>
        <w:rPr>
          <w:i/>
        </w:rPr>
        <w:t>Example:</w:t>
      </w:r>
    </w:p>
    <w:p w14:paraId="59C3CEB7" w14:textId="77777777" w:rsidR="005A50F3" w:rsidRPr="00B748B7" w:rsidRDefault="005A50F3" w:rsidP="005A50F3">
      <w:pPr>
        <w:rPr>
          <w:i/>
        </w:rPr>
      </w:pPr>
    </w:p>
    <w:p w14:paraId="47DE34E5" w14:textId="3DF8FA2C" w:rsidR="005A50F3" w:rsidRPr="00B748B7" w:rsidRDefault="00C36CEF" w:rsidP="005A50F3">
      <w:pPr>
        <w:rPr>
          <w:i/>
        </w:rPr>
      </w:pPr>
      <w:r>
        <w:rPr>
          <w:i/>
        </w:rPr>
        <w:t>Quote</w:t>
      </w:r>
    </w:p>
    <w:p w14:paraId="32A01D0B" w14:textId="77777777" w:rsidR="005A50F3" w:rsidRPr="00B748B7" w:rsidRDefault="005A50F3" w:rsidP="005A50F3">
      <w:pPr>
        <w:rPr>
          <w:i/>
        </w:rPr>
      </w:pPr>
    </w:p>
    <w:p w14:paraId="4386FF65" w14:textId="77777777" w:rsidR="005A50F3" w:rsidRPr="00B748B7" w:rsidRDefault="005A50F3" w:rsidP="005A50F3">
      <w:pPr>
        <w:rPr>
          <w:i/>
        </w:rPr>
      </w:pPr>
      <w:r w:rsidRPr="00B748B7">
        <w:rPr>
          <w:i/>
        </w:rPr>
        <w:t>Trait # 2</w:t>
      </w:r>
      <w:r w:rsidR="00407E72">
        <w:rPr>
          <w:i/>
        </w:rPr>
        <w:t xml:space="preserve"> - __________________</w:t>
      </w:r>
    </w:p>
    <w:p w14:paraId="2D009BB6" w14:textId="77777777" w:rsidR="005A50F3" w:rsidRPr="00B748B7" w:rsidRDefault="00407E72" w:rsidP="005A50F3">
      <w:pPr>
        <w:rPr>
          <w:i/>
        </w:rPr>
      </w:pPr>
      <w:r>
        <w:rPr>
          <w:i/>
        </w:rPr>
        <w:t>Example:</w:t>
      </w:r>
    </w:p>
    <w:p w14:paraId="0B625CAD" w14:textId="77777777" w:rsidR="005A50F3" w:rsidRPr="00B748B7" w:rsidRDefault="005A50F3" w:rsidP="005A50F3">
      <w:pPr>
        <w:rPr>
          <w:i/>
        </w:rPr>
      </w:pPr>
    </w:p>
    <w:p w14:paraId="578A1E3B" w14:textId="13A24613" w:rsidR="005A50F3" w:rsidRPr="00B748B7" w:rsidRDefault="00C36CEF" w:rsidP="005A50F3">
      <w:pPr>
        <w:rPr>
          <w:i/>
        </w:rPr>
      </w:pPr>
      <w:r>
        <w:rPr>
          <w:i/>
        </w:rPr>
        <w:t>Quote</w:t>
      </w:r>
    </w:p>
    <w:p w14:paraId="68B69EEA" w14:textId="77777777" w:rsidR="005A50F3" w:rsidRPr="00B748B7" w:rsidRDefault="005A50F3" w:rsidP="005A50F3">
      <w:pPr>
        <w:rPr>
          <w:i/>
        </w:rPr>
      </w:pPr>
    </w:p>
    <w:p w14:paraId="40FB5CE9" w14:textId="77777777" w:rsidR="005A50F3" w:rsidRPr="00B748B7" w:rsidRDefault="005A50F3" w:rsidP="005A50F3">
      <w:pPr>
        <w:rPr>
          <w:i/>
        </w:rPr>
      </w:pPr>
    </w:p>
    <w:p w14:paraId="062831B0" w14:textId="77777777" w:rsidR="005A50F3" w:rsidRPr="00B748B7" w:rsidRDefault="005A50F3" w:rsidP="005A50F3">
      <w:pPr>
        <w:rPr>
          <w:i/>
        </w:rPr>
      </w:pPr>
      <w:r w:rsidRPr="00B748B7">
        <w:rPr>
          <w:i/>
        </w:rPr>
        <w:t xml:space="preserve">Theme – </w:t>
      </w:r>
      <w:r w:rsidR="00407E72">
        <w:rPr>
          <w:i/>
        </w:rPr>
        <w:t>________________________</w:t>
      </w:r>
    </w:p>
    <w:p w14:paraId="4F06D4A6" w14:textId="77777777" w:rsidR="005A50F3" w:rsidRPr="00B748B7" w:rsidRDefault="00407E72" w:rsidP="005A50F3">
      <w:pPr>
        <w:rPr>
          <w:i/>
        </w:rPr>
      </w:pPr>
      <w:r>
        <w:rPr>
          <w:i/>
        </w:rPr>
        <w:t>Examples:</w:t>
      </w:r>
    </w:p>
    <w:p w14:paraId="5418C87C" w14:textId="77777777" w:rsidR="005A50F3" w:rsidRPr="00B748B7" w:rsidRDefault="005A50F3" w:rsidP="005A50F3">
      <w:pPr>
        <w:rPr>
          <w:i/>
        </w:rPr>
      </w:pPr>
    </w:p>
    <w:p w14:paraId="55D01144" w14:textId="53670372" w:rsidR="005A50F3" w:rsidRPr="00B748B7" w:rsidRDefault="00C36CEF" w:rsidP="005A50F3">
      <w:pPr>
        <w:rPr>
          <w:i/>
        </w:rPr>
      </w:pPr>
      <w:r>
        <w:rPr>
          <w:i/>
        </w:rPr>
        <w:t>Quote</w:t>
      </w:r>
    </w:p>
    <w:p w14:paraId="2A333DD6" w14:textId="77777777" w:rsidR="005A50F3" w:rsidRPr="00B748B7" w:rsidRDefault="005A50F3" w:rsidP="005A50F3">
      <w:pPr>
        <w:rPr>
          <w:i/>
        </w:rPr>
      </w:pPr>
    </w:p>
    <w:p w14:paraId="0AD8164F" w14:textId="77777777" w:rsidR="005A50F3" w:rsidRPr="00B748B7" w:rsidRDefault="005A50F3" w:rsidP="005A50F3">
      <w:pPr>
        <w:rPr>
          <w:i/>
        </w:rPr>
      </w:pPr>
    </w:p>
    <w:p w14:paraId="1EDC86D4" w14:textId="77777777" w:rsidR="005A50F3" w:rsidRPr="00B748B7" w:rsidRDefault="005A50F3" w:rsidP="005A50F3">
      <w:pPr>
        <w:rPr>
          <w:i/>
        </w:rPr>
      </w:pPr>
    </w:p>
    <w:p w14:paraId="0D2D3A5A" w14:textId="77777777" w:rsidR="005A50F3" w:rsidRPr="00B748B7" w:rsidRDefault="005A50F3" w:rsidP="005A50F3">
      <w:pPr>
        <w:rPr>
          <w:i/>
        </w:rPr>
      </w:pPr>
    </w:p>
    <w:p w14:paraId="1B243F2D" w14:textId="77777777" w:rsidR="005A50F3" w:rsidRPr="00B748B7" w:rsidRDefault="005A50F3" w:rsidP="005A50F3">
      <w:pPr>
        <w:rPr>
          <w:i/>
        </w:rPr>
      </w:pPr>
    </w:p>
    <w:p w14:paraId="589868D4" w14:textId="77777777" w:rsidR="005A50F3" w:rsidRPr="00B748B7" w:rsidRDefault="005A50F3" w:rsidP="005A50F3">
      <w:pPr>
        <w:rPr>
          <w:i/>
        </w:rPr>
      </w:pPr>
    </w:p>
    <w:p w14:paraId="69FA71CB" w14:textId="77777777" w:rsidR="005A50F3" w:rsidRPr="00B748B7" w:rsidRDefault="005A50F3" w:rsidP="005A50F3">
      <w:pPr>
        <w:rPr>
          <w:i/>
        </w:rPr>
      </w:pPr>
    </w:p>
    <w:p w14:paraId="47EC5E59" w14:textId="77777777" w:rsidR="005A50F3" w:rsidRPr="00B748B7" w:rsidRDefault="005A50F3" w:rsidP="005A50F3">
      <w:pPr>
        <w:rPr>
          <w:i/>
        </w:rPr>
      </w:pPr>
    </w:p>
    <w:p w14:paraId="51EC61DC" w14:textId="77777777" w:rsidR="005A50F3" w:rsidRPr="00B748B7" w:rsidRDefault="00407E72" w:rsidP="005A50F3">
      <w:pPr>
        <w:rPr>
          <w:i/>
        </w:rPr>
      </w:pPr>
      <w:r>
        <w:rPr>
          <w:i/>
        </w:rPr>
        <w:t>Genre- _____________________________________</w:t>
      </w:r>
    </w:p>
    <w:p w14:paraId="7473137A" w14:textId="77777777" w:rsidR="005A50F3" w:rsidRPr="00B748B7" w:rsidRDefault="005A50F3" w:rsidP="005A50F3">
      <w:pPr>
        <w:rPr>
          <w:i/>
        </w:rPr>
      </w:pPr>
      <w:r w:rsidRPr="00B748B7">
        <w:rPr>
          <w:i/>
        </w:rPr>
        <w:t xml:space="preserve">Specific Examples / Concepts that make this the genre it is </w:t>
      </w:r>
      <w:r w:rsidRPr="00B748B7">
        <w:rPr>
          <w:i/>
        </w:rPr>
        <w:sym w:font="Wingdings" w:char="F04A"/>
      </w:r>
      <w:r w:rsidRPr="00B748B7">
        <w:rPr>
          <w:i/>
        </w:rPr>
        <w:t xml:space="preserve"> – </w:t>
      </w:r>
    </w:p>
    <w:p w14:paraId="7DBF385C" w14:textId="77777777" w:rsidR="005A50F3" w:rsidRPr="00B748B7" w:rsidRDefault="005A50F3" w:rsidP="005A50F3">
      <w:pPr>
        <w:rPr>
          <w:i/>
        </w:rPr>
      </w:pPr>
    </w:p>
    <w:p w14:paraId="2BE22A2B" w14:textId="77777777" w:rsidR="005A50F3" w:rsidRPr="00B748B7" w:rsidRDefault="005A50F3" w:rsidP="005A50F3">
      <w:pPr>
        <w:rPr>
          <w:i/>
        </w:rPr>
      </w:pPr>
    </w:p>
    <w:p w14:paraId="1E787A22" w14:textId="77777777" w:rsidR="005A50F3" w:rsidRPr="00B748B7" w:rsidRDefault="005A50F3" w:rsidP="005A50F3">
      <w:pPr>
        <w:rPr>
          <w:i/>
        </w:rPr>
      </w:pPr>
    </w:p>
    <w:p w14:paraId="0EF21AE9" w14:textId="31FBFD43" w:rsidR="005A50F3" w:rsidRPr="00B748B7" w:rsidRDefault="00C36CEF" w:rsidP="005A50F3">
      <w:pPr>
        <w:rPr>
          <w:i/>
        </w:rPr>
      </w:pPr>
      <w:r>
        <w:rPr>
          <w:i/>
        </w:rPr>
        <w:t>Quote</w:t>
      </w:r>
    </w:p>
    <w:p w14:paraId="78FF04BA" w14:textId="77777777" w:rsidR="005A50F3" w:rsidRPr="00B748B7" w:rsidRDefault="005A50F3" w:rsidP="005A50F3">
      <w:pPr>
        <w:rPr>
          <w:i/>
        </w:rPr>
      </w:pPr>
    </w:p>
    <w:p w14:paraId="6A655A97" w14:textId="77777777" w:rsidR="005A50F3" w:rsidRPr="00B748B7" w:rsidRDefault="005A50F3" w:rsidP="005A50F3">
      <w:pPr>
        <w:rPr>
          <w:i/>
        </w:rPr>
      </w:pPr>
    </w:p>
    <w:p w14:paraId="4D5138FB" w14:textId="77777777" w:rsidR="005A50F3" w:rsidRPr="00B748B7" w:rsidRDefault="005A50F3" w:rsidP="005A50F3">
      <w:pPr>
        <w:rPr>
          <w:i/>
        </w:rPr>
      </w:pPr>
    </w:p>
    <w:p w14:paraId="4003E520" w14:textId="77777777" w:rsidR="005A50F3" w:rsidRPr="00B748B7" w:rsidRDefault="005A50F3" w:rsidP="005A50F3">
      <w:pPr>
        <w:rPr>
          <w:i/>
        </w:rPr>
      </w:pPr>
    </w:p>
    <w:p w14:paraId="7079E4B3" w14:textId="77777777" w:rsidR="005A50F3" w:rsidRPr="00B748B7" w:rsidRDefault="005A50F3" w:rsidP="005A50F3">
      <w:pPr>
        <w:rPr>
          <w:i/>
        </w:rPr>
      </w:pPr>
    </w:p>
    <w:p w14:paraId="0F478C55" w14:textId="77777777" w:rsidR="005A50F3" w:rsidRPr="00B748B7" w:rsidRDefault="005A50F3" w:rsidP="005A50F3">
      <w:pPr>
        <w:rPr>
          <w:i/>
        </w:rPr>
      </w:pPr>
    </w:p>
    <w:p w14:paraId="46DF6289" w14:textId="77777777" w:rsidR="005A50F3" w:rsidRPr="00B748B7" w:rsidRDefault="005A50F3" w:rsidP="005A50F3">
      <w:pPr>
        <w:rPr>
          <w:i/>
        </w:rPr>
      </w:pPr>
    </w:p>
    <w:p w14:paraId="02D3EA74" w14:textId="63D0D007" w:rsidR="005A50F3" w:rsidRPr="00B748B7" w:rsidRDefault="005A50F3" w:rsidP="005A50F3">
      <w:pPr>
        <w:rPr>
          <w:i/>
        </w:rPr>
      </w:pPr>
      <w:r w:rsidRPr="00B748B7">
        <w:rPr>
          <w:i/>
        </w:rPr>
        <w:t xml:space="preserve">What lesson on life </w:t>
      </w:r>
      <w:r w:rsidR="00C36CEF">
        <w:rPr>
          <w:i/>
        </w:rPr>
        <w:t>was the author trying to share?</w:t>
      </w:r>
      <w:r w:rsidRPr="00B748B7">
        <w:rPr>
          <w:i/>
        </w:rPr>
        <w:t xml:space="preserve"> </w:t>
      </w:r>
    </w:p>
    <w:p w14:paraId="16D61EF6" w14:textId="77777777" w:rsidR="005A50F3" w:rsidRPr="00B748B7" w:rsidRDefault="00407E72" w:rsidP="005A50F3">
      <w:pPr>
        <w:rPr>
          <w:i/>
        </w:rPr>
      </w:pPr>
      <w:r>
        <w:rPr>
          <w:i/>
        </w:rPr>
        <w:t>(What is the overall purpose?)</w:t>
      </w:r>
    </w:p>
    <w:p w14:paraId="2F6E8D66" w14:textId="77777777" w:rsidR="005A50F3" w:rsidRPr="00B748B7" w:rsidRDefault="005A50F3" w:rsidP="005A50F3">
      <w:pPr>
        <w:rPr>
          <w:i/>
        </w:rPr>
      </w:pPr>
    </w:p>
    <w:p w14:paraId="3F335E38" w14:textId="77777777" w:rsidR="005A50F3" w:rsidRPr="00B748B7" w:rsidRDefault="005A50F3" w:rsidP="005A50F3">
      <w:pPr>
        <w:rPr>
          <w:i/>
        </w:rPr>
      </w:pPr>
    </w:p>
    <w:p w14:paraId="30B24DDB" w14:textId="0C80272E" w:rsidR="005A50F3" w:rsidRPr="00B748B7" w:rsidRDefault="003A5315" w:rsidP="005A50F3">
      <w:pPr>
        <w:rPr>
          <w:i/>
        </w:rPr>
      </w:pPr>
      <w:r>
        <w:rPr>
          <w:i/>
        </w:rPr>
        <w:t>Quote</w:t>
      </w:r>
      <w:bookmarkStart w:id="0" w:name="_GoBack"/>
      <w:bookmarkEnd w:id="0"/>
    </w:p>
    <w:p w14:paraId="43619749" w14:textId="77777777" w:rsidR="005A50F3" w:rsidRPr="00B748B7" w:rsidRDefault="005A50F3" w:rsidP="005A50F3">
      <w:pPr>
        <w:rPr>
          <w:i/>
        </w:rPr>
      </w:pPr>
    </w:p>
    <w:p w14:paraId="17D58C19" w14:textId="77777777" w:rsidR="00662551" w:rsidRPr="00595BA2" w:rsidRDefault="00662551" w:rsidP="004E01A6">
      <w:pPr>
        <w:rPr>
          <w:b/>
          <w:i/>
        </w:rPr>
      </w:pPr>
      <w:r w:rsidRPr="00595BA2">
        <w:rPr>
          <w:b/>
          <w:i/>
        </w:rPr>
        <w:lastRenderedPageBreak/>
        <w:t>Looking for a theme????????</w:t>
      </w:r>
      <w:r w:rsidR="00595BA2" w:rsidRPr="00595BA2">
        <w:rPr>
          <w:b/>
          <w:i/>
        </w:rPr>
        <w:t xml:space="preserve"> </w:t>
      </w:r>
      <w:proofErr w:type="gramStart"/>
      <w:r w:rsidR="00595BA2" w:rsidRPr="00595BA2">
        <w:rPr>
          <w:b/>
          <w:i/>
        </w:rPr>
        <w:t>. .</w:t>
      </w:r>
      <w:proofErr w:type="gramEnd"/>
      <w:r w:rsidR="00595BA2" w:rsidRPr="00595BA2">
        <w:rPr>
          <w:b/>
          <w:i/>
        </w:rPr>
        <w:t xml:space="preserve"> . </w:t>
      </w:r>
      <w:r w:rsidRPr="00595BA2">
        <w:rPr>
          <w:b/>
          <w:i/>
        </w:rPr>
        <w:t>Try one of these</w:t>
      </w:r>
      <w:r w:rsidR="00595BA2" w:rsidRPr="00595BA2">
        <w:rPr>
          <w:b/>
          <w:i/>
        </w:rPr>
        <w:t>!</w:t>
      </w:r>
    </w:p>
    <w:p w14:paraId="766C4E1B" w14:textId="77777777" w:rsidR="00662551" w:rsidRDefault="00662551" w:rsidP="004E01A6"/>
    <w:p w14:paraId="33FD5666" w14:textId="77777777" w:rsidR="00662551" w:rsidRDefault="00662551" w:rsidP="004E01A6">
      <w:r>
        <w:t>Remember a theme is a concept, an idea that is shown through the characters and actions in the book.</w:t>
      </w:r>
    </w:p>
    <w:p w14:paraId="18E852CF" w14:textId="77777777" w:rsidR="00662551" w:rsidRDefault="00662551" w:rsidP="004E01A6"/>
    <w:p w14:paraId="23BD9B2E" w14:textId="77777777" w:rsidR="00662551" w:rsidRDefault="00662551" w:rsidP="004E01A6">
      <w:r>
        <w:t>Good</w:t>
      </w:r>
      <w:r>
        <w:tab/>
      </w:r>
      <w:r>
        <w:tab/>
      </w:r>
      <w:r>
        <w:tab/>
      </w:r>
      <w:r>
        <w:tab/>
        <w:t>Hope</w:t>
      </w:r>
    </w:p>
    <w:p w14:paraId="3BF6EE3B" w14:textId="77777777" w:rsidR="00662551" w:rsidRDefault="00662551" w:rsidP="004E01A6">
      <w:r>
        <w:t>Love</w:t>
      </w:r>
      <w:r>
        <w:tab/>
      </w:r>
      <w:r>
        <w:tab/>
      </w:r>
      <w:r>
        <w:tab/>
      </w:r>
      <w:r>
        <w:tab/>
        <w:t>Loyalty</w:t>
      </w:r>
    </w:p>
    <w:p w14:paraId="0B1E21F5" w14:textId="77777777" w:rsidR="00662551" w:rsidRDefault="00662551" w:rsidP="004E01A6">
      <w:r>
        <w:t>Perseverance</w:t>
      </w:r>
      <w:r>
        <w:tab/>
      </w:r>
      <w:r>
        <w:tab/>
      </w:r>
      <w:r>
        <w:tab/>
        <w:t>Acceptance</w:t>
      </w:r>
    </w:p>
    <w:p w14:paraId="1E096349" w14:textId="77777777" w:rsidR="00662551" w:rsidRDefault="004B2E3E" w:rsidP="004E01A6">
      <w:r>
        <w:t>Purpose</w:t>
      </w:r>
      <w:r>
        <w:tab/>
      </w:r>
      <w:r>
        <w:tab/>
      </w:r>
      <w:r>
        <w:tab/>
        <w:t>R</w:t>
      </w:r>
      <w:r w:rsidR="00662551">
        <w:t>esponsibility</w:t>
      </w:r>
    </w:p>
    <w:p w14:paraId="6932B298" w14:textId="77777777" w:rsidR="00662551" w:rsidRDefault="00662551" w:rsidP="004E01A6">
      <w:r>
        <w:t>Honor</w:t>
      </w:r>
      <w:r>
        <w:tab/>
      </w:r>
      <w:r>
        <w:tab/>
      </w:r>
      <w:r>
        <w:tab/>
      </w:r>
      <w:r>
        <w:tab/>
        <w:t>Determination</w:t>
      </w:r>
    </w:p>
    <w:p w14:paraId="58FA7192" w14:textId="77777777" w:rsidR="00662551" w:rsidRDefault="00662551" w:rsidP="004E01A6">
      <w:r>
        <w:t>Vitality</w:t>
      </w:r>
      <w:r>
        <w:tab/>
      </w:r>
      <w:r>
        <w:tab/>
      </w:r>
      <w:r>
        <w:tab/>
        <w:t>Forgiveness</w:t>
      </w:r>
    </w:p>
    <w:p w14:paraId="1AE3CDA6" w14:textId="77777777" w:rsidR="00662551" w:rsidRDefault="00662551" w:rsidP="004E01A6">
      <w:r>
        <w:t>Courage</w:t>
      </w:r>
      <w:r>
        <w:tab/>
      </w:r>
      <w:r>
        <w:tab/>
      </w:r>
      <w:r>
        <w:tab/>
        <w:t>Materialism</w:t>
      </w:r>
    </w:p>
    <w:p w14:paraId="30552A74" w14:textId="77777777" w:rsidR="00662551" w:rsidRDefault="00662551" w:rsidP="004E01A6">
      <w:r>
        <w:t>Loss</w:t>
      </w:r>
      <w:r>
        <w:tab/>
      </w:r>
      <w:r>
        <w:tab/>
      </w:r>
      <w:r>
        <w:tab/>
      </w:r>
      <w:r>
        <w:tab/>
        <w:t>Sacrifice</w:t>
      </w:r>
    </w:p>
    <w:p w14:paraId="4E4A731D" w14:textId="77777777" w:rsidR="00662551" w:rsidRDefault="00662551" w:rsidP="004E01A6">
      <w:r>
        <w:t>Giving</w:t>
      </w:r>
      <w:r>
        <w:tab/>
      </w:r>
      <w:r>
        <w:tab/>
      </w:r>
      <w:r>
        <w:tab/>
      </w:r>
      <w:r>
        <w:tab/>
        <w:t>Generosity</w:t>
      </w:r>
    </w:p>
    <w:p w14:paraId="192F0A9C" w14:textId="77777777" w:rsidR="00662551" w:rsidRDefault="00662551" w:rsidP="004E01A6">
      <w:r>
        <w:t>Survival</w:t>
      </w:r>
      <w:r>
        <w:tab/>
      </w:r>
      <w:r>
        <w:tab/>
      </w:r>
      <w:r>
        <w:tab/>
        <w:t>Death</w:t>
      </w:r>
    </w:p>
    <w:p w14:paraId="3CB6CBCD" w14:textId="77777777" w:rsidR="00662551" w:rsidRDefault="00662551" w:rsidP="004E01A6">
      <w:r>
        <w:t>Loneliness</w:t>
      </w:r>
      <w:r>
        <w:tab/>
      </w:r>
      <w:r>
        <w:tab/>
      </w:r>
      <w:r>
        <w:tab/>
        <w:t>Compromise</w:t>
      </w:r>
    </w:p>
    <w:p w14:paraId="4BB55C1A" w14:textId="77777777" w:rsidR="00662551" w:rsidRDefault="00662551" w:rsidP="004E01A6">
      <w:r>
        <w:t>Growing Up</w:t>
      </w:r>
      <w:r>
        <w:tab/>
      </w:r>
      <w:r>
        <w:tab/>
      </w:r>
      <w:r>
        <w:tab/>
        <w:t>Friendship</w:t>
      </w:r>
    </w:p>
    <w:p w14:paraId="079B291D" w14:textId="77777777" w:rsidR="00662551" w:rsidRDefault="00662551" w:rsidP="004E01A6">
      <w:r>
        <w:t>Betrayal</w:t>
      </w:r>
      <w:r>
        <w:tab/>
      </w:r>
      <w:r>
        <w:tab/>
      </w:r>
      <w:r>
        <w:tab/>
        <w:t>Greed</w:t>
      </w:r>
    </w:p>
    <w:p w14:paraId="668504F1" w14:textId="77777777" w:rsidR="00662551" w:rsidRDefault="00662551" w:rsidP="004E01A6">
      <w:r>
        <w:t>Evil</w:t>
      </w:r>
      <w:r>
        <w:tab/>
      </w:r>
      <w:r>
        <w:tab/>
      </w:r>
      <w:r>
        <w:tab/>
      </w:r>
      <w:r>
        <w:tab/>
        <w:t>Search for Self</w:t>
      </w:r>
    </w:p>
    <w:p w14:paraId="181B6F5D" w14:textId="77777777" w:rsidR="00662551" w:rsidRDefault="00662551" w:rsidP="004E01A6">
      <w:r>
        <w:t>Dishonor</w:t>
      </w:r>
      <w:r>
        <w:tab/>
      </w:r>
      <w:r>
        <w:tab/>
      </w:r>
      <w:r>
        <w:tab/>
        <w:t>Anger</w:t>
      </w:r>
    </w:p>
    <w:p w14:paraId="6F8C0625" w14:textId="77777777" w:rsidR="00662551" w:rsidRDefault="00662551" w:rsidP="004E01A6">
      <w:r>
        <w:t>Gain</w:t>
      </w:r>
      <w:r>
        <w:tab/>
      </w:r>
      <w:r>
        <w:tab/>
      </w:r>
      <w:r>
        <w:tab/>
      </w:r>
      <w:r>
        <w:tab/>
        <w:t>Injustice</w:t>
      </w:r>
    </w:p>
    <w:p w14:paraId="69D49E98" w14:textId="77777777" w:rsidR="00662551" w:rsidRDefault="00662551" w:rsidP="004E01A6">
      <w:r>
        <w:t>Jealousy</w:t>
      </w:r>
      <w:r>
        <w:tab/>
      </w:r>
      <w:r>
        <w:tab/>
      </w:r>
      <w:r>
        <w:tab/>
        <w:t>Treachery</w:t>
      </w:r>
    </w:p>
    <w:p w14:paraId="1CD50F74" w14:textId="77777777" w:rsidR="00662551" w:rsidRDefault="00662551" w:rsidP="004E01A6">
      <w:r>
        <w:t>Man’s Inhumanity</w:t>
      </w:r>
      <w:r>
        <w:tab/>
      </w:r>
      <w:r>
        <w:tab/>
        <w:t>Alienation</w:t>
      </w:r>
    </w:p>
    <w:p w14:paraId="34BE8DA3" w14:textId="77777777" w:rsidR="00662551" w:rsidRDefault="00662551" w:rsidP="004E01A6">
      <w:r>
        <w:t>Choice</w:t>
      </w:r>
      <w:r>
        <w:tab/>
      </w:r>
      <w:r>
        <w:tab/>
      </w:r>
      <w:r>
        <w:tab/>
      </w:r>
      <w:r>
        <w:tab/>
        <w:t>Peer pressure</w:t>
      </w:r>
    </w:p>
    <w:p w14:paraId="0D4C7E69" w14:textId="77777777" w:rsidR="00662551" w:rsidRDefault="00662551" w:rsidP="004E01A6">
      <w:r>
        <w:t>Heroism</w:t>
      </w:r>
      <w:r>
        <w:tab/>
      </w:r>
      <w:r>
        <w:tab/>
      </w:r>
      <w:r>
        <w:tab/>
        <w:t>Reconciliation</w:t>
      </w:r>
    </w:p>
    <w:p w14:paraId="4A9A2D9A" w14:textId="77777777" w:rsidR="00662551" w:rsidRDefault="00662551" w:rsidP="004E01A6">
      <w:r>
        <w:t>Life</w:t>
      </w:r>
      <w:r>
        <w:tab/>
      </w:r>
      <w:r>
        <w:tab/>
      </w:r>
      <w:r>
        <w:tab/>
      </w:r>
      <w:r>
        <w:tab/>
        <w:t>Suffering</w:t>
      </w:r>
    </w:p>
    <w:p w14:paraId="17D45446" w14:textId="77777777" w:rsidR="00662551" w:rsidRDefault="00662551" w:rsidP="004E01A6">
      <w:r>
        <w:t>Joy</w:t>
      </w:r>
      <w:r>
        <w:tab/>
      </w:r>
      <w:r>
        <w:tab/>
      </w:r>
      <w:r>
        <w:tab/>
      </w:r>
      <w:r>
        <w:tab/>
        <w:t>Importance of Family</w:t>
      </w:r>
    </w:p>
    <w:p w14:paraId="47B1C76A" w14:textId="77777777" w:rsidR="00662551" w:rsidRDefault="00662551" w:rsidP="004E01A6">
      <w:r>
        <w:t>Confrontation</w:t>
      </w:r>
      <w:r>
        <w:tab/>
      </w:r>
      <w:r>
        <w:tab/>
      </w:r>
      <w:r>
        <w:tab/>
        <w:t>Belonging</w:t>
      </w:r>
    </w:p>
    <w:p w14:paraId="0A3BFA03" w14:textId="77777777" w:rsidR="000369F9" w:rsidRDefault="000369F9" w:rsidP="004E01A6"/>
    <w:p w14:paraId="39F30A06" w14:textId="77777777" w:rsidR="000369F9" w:rsidRDefault="000369F9" w:rsidP="004E01A6"/>
    <w:p w14:paraId="3BD46637" w14:textId="77777777" w:rsidR="000369F9" w:rsidRDefault="000369F9" w:rsidP="004E01A6"/>
    <w:p w14:paraId="5E62243F" w14:textId="77777777" w:rsidR="000369F9" w:rsidRDefault="000369F9" w:rsidP="004E01A6"/>
    <w:p w14:paraId="76155DAC" w14:textId="77777777" w:rsidR="000369F9" w:rsidRDefault="000369F9" w:rsidP="004E01A6"/>
    <w:p w14:paraId="2CB7990E" w14:textId="77777777" w:rsidR="000369F9" w:rsidRPr="00B748B7" w:rsidRDefault="000369F9" w:rsidP="000369F9">
      <w:pPr>
        <w:rPr>
          <w:b/>
        </w:rPr>
      </w:pPr>
      <w:r w:rsidRPr="00B748B7">
        <w:rPr>
          <w:b/>
        </w:rPr>
        <w:t>Character Traits – If you do not know what the words mean, look them up!</w:t>
      </w:r>
    </w:p>
    <w:p w14:paraId="1A777472" w14:textId="77777777" w:rsidR="000369F9" w:rsidRDefault="000369F9" w:rsidP="000369F9"/>
    <w:p w14:paraId="73BB0264" w14:textId="77777777" w:rsidR="000369F9" w:rsidRDefault="004B2E3E" w:rsidP="000369F9">
      <w:proofErr w:type="gramStart"/>
      <w:r>
        <w:t>a</w:t>
      </w:r>
      <w:r w:rsidR="000369F9">
        <w:t>ssertive</w:t>
      </w:r>
      <w:proofErr w:type="gramEnd"/>
      <w:r w:rsidR="000369F9">
        <w:tab/>
      </w:r>
      <w:r w:rsidR="000369F9">
        <w:tab/>
        <w:t>adventurous</w:t>
      </w:r>
      <w:r w:rsidR="000369F9">
        <w:tab/>
      </w:r>
      <w:r w:rsidR="000369F9">
        <w:tab/>
        <w:t>egotistic</w:t>
      </w:r>
      <w:r w:rsidR="000369F9">
        <w:tab/>
      </w:r>
      <w:r w:rsidR="000369F9">
        <w:tab/>
        <w:t>emotional</w:t>
      </w:r>
    </w:p>
    <w:p w14:paraId="6857B362" w14:textId="77777777" w:rsidR="000369F9" w:rsidRDefault="004B2E3E" w:rsidP="000369F9">
      <w:proofErr w:type="gramStart"/>
      <w:r>
        <w:t>b</w:t>
      </w:r>
      <w:r w:rsidR="000369F9">
        <w:t>rave</w:t>
      </w:r>
      <w:proofErr w:type="gramEnd"/>
      <w:r w:rsidR="000369F9">
        <w:tab/>
      </w:r>
      <w:r w:rsidR="000369F9">
        <w:tab/>
      </w:r>
      <w:r w:rsidR="000369F9">
        <w:tab/>
        <w:t>mischievous</w:t>
      </w:r>
      <w:r w:rsidR="000369F9">
        <w:tab/>
      </w:r>
      <w:r w:rsidR="000369F9">
        <w:tab/>
        <w:t>resourceful</w:t>
      </w:r>
      <w:r w:rsidR="000369F9">
        <w:tab/>
      </w:r>
      <w:r w:rsidR="000369F9">
        <w:tab/>
        <w:t>selfish</w:t>
      </w:r>
    </w:p>
    <w:p w14:paraId="07899697" w14:textId="77777777" w:rsidR="000369F9" w:rsidRDefault="004B2E3E" w:rsidP="000369F9">
      <w:proofErr w:type="gramStart"/>
      <w:r>
        <w:t>i</w:t>
      </w:r>
      <w:r w:rsidR="000369F9">
        <w:t>ntelligent</w:t>
      </w:r>
      <w:proofErr w:type="gramEnd"/>
      <w:r w:rsidR="000369F9">
        <w:tab/>
      </w:r>
      <w:r w:rsidR="000369F9">
        <w:tab/>
        <w:t>stubborn</w:t>
      </w:r>
      <w:r w:rsidR="000369F9">
        <w:tab/>
      </w:r>
      <w:r w:rsidR="000369F9">
        <w:tab/>
        <w:t>courageous</w:t>
      </w:r>
      <w:r w:rsidR="000369F9">
        <w:tab/>
      </w:r>
      <w:r w:rsidR="000369F9">
        <w:tab/>
        <w:t>forgiving</w:t>
      </w:r>
    </w:p>
    <w:p w14:paraId="4462C61E" w14:textId="77777777" w:rsidR="000369F9" w:rsidRDefault="004B2E3E" w:rsidP="000369F9">
      <w:proofErr w:type="gramStart"/>
      <w:r>
        <w:t>a</w:t>
      </w:r>
      <w:r w:rsidR="000369F9">
        <w:t>nnoying</w:t>
      </w:r>
      <w:proofErr w:type="gramEnd"/>
      <w:r w:rsidR="000369F9">
        <w:tab/>
      </w:r>
      <w:r w:rsidR="000369F9">
        <w:tab/>
        <w:t>impulsive</w:t>
      </w:r>
      <w:r w:rsidR="000369F9">
        <w:tab/>
      </w:r>
      <w:r w:rsidR="000369F9">
        <w:tab/>
        <w:t>imaginative</w:t>
      </w:r>
      <w:r w:rsidR="000369F9">
        <w:tab/>
      </w:r>
      <w:r w:rsidR="000369F9">
        <w:tab/>
        <w:t>industrious</w:t>
      </w:r>
    </w:p>
    <w:p w14:paraId="1C574DA2" w14:textId="77777777" w:rsidR="000369F9" w:rsidRDefault="004B2E3E" w:rsidP="000369F9">
      <w:proofErr w:type="gramStart"/>
      <w:r>
        <w:t>w</w:t>
      </w:r>
      <w:r w:rsidR="000369F9">
        <w:t>itty</w:t>
      </w:r>
      <w:proofErr w:type="gramEnd"/>
      <w:r w:rsidR="000369F9">
        <w:tab/>
      </w:r>
      <w:r w:rsidR="000369F9">
        <w:tab/>
      </w:r>
      <w:r w:rsidR="000369F9">
        <w:tab/>
        <w:t>snobbish</w:t>
      </w:r>
      <w:r w:rsidR="000369F9">
        <w:tab/>
      </w:r>
      <w:r w:rsidR="000369F9">
        <w:tab/>
        <w:t>confident</w:t>
      </w:r>
      <w:r w:rsidR="000369F9">
        <w:tab/>
      </w:r>
      <w:r w:rsidR="000369F9">
        <w:tab/>
        <w:t>deceitful</w:t>
      </w:r>
    </w:p>
    <w:p w14:paraId="5C4A066F" w14:textId="77777777" w:rsidR="000369F9" w:rsidRDefault="004B2E3E" w:rsidP="000369F9">
      <w:proofErr w:type="gramStart"/>
      <w:r>
        <w:t>o</w:t>
      </w:r>
      <w:r w:rsidR="000369F9">
        <w:t>utgoing</w:t>
      </w:r>
      <w:proofErr w:type="gramEnd"/>
      <w:r w:rsidR="000369F9">
        <w:tab/>
      </w:r>
      <w:r w:rsidR="000369F9">
        <w:tab/>
        <w:t>clever</w:t>
      </w:r>
      <w:r w:rsidR="000369F9">
        <w:tab/>
      </w:r>
      <w:r w:rsidR="000369F9">
        <w:tab/>
      </w:r>
      <w:r w:rsidR="000369F9">
        <w:tab/>
        <w:t>outstanding</w:t>
      </w:r>
      <w:r w:rsidR="000369F9">
        <w:tab/>
      </w:r>
      <w:r w:rsidR="000369F9">
        <w:tab/>
        <w:t>ambitious</w:t>
      </w:r>
    </w:p>
    <w:p w14:paraId="1EE5AE36" w14:textId="77777777" w:rsidR="000369F9" w:rsidRDefault="004B2E3E" w:rsidP="000369F9">
      <w:proofErr w:type="gramStart"/>
      <w:r>
        <w:t>s</w:t>
      </w:r>
      <w:r w:rsidR="000369F9">
        <w:t>neaky</w:t>
      </w:r>
      <w:proofErr w:type="gramEnd"/>
      <w:r w:rsidR="000369F9">
        <w:tab/>
      </w:r>
      <w:r w:rsidR="000369F9">
        <w:tab/>
      </w:r>
      <w:r w:rsidR="000369F9">
        <w:tab/>
        <w:t>independent</w:t>
      </w:r>
      <w:r w:rsidR="000369F9">
        <w:tab/>
      </w:r>
      <w:r w:rsidR="000369F9">
        <w:tab/>
        <w:t>jealous</w:t>
      </w:r>
      <w:r w:rsidR="000369F9">
        <w:tab/>
      </w:r>
      <w:r w:rsidR="000369F9">
        <w:tab/>
      </w:r>
      <w:r w:rsidR="000369F9">
        <w:tab/>
        <w:t>energetic</w:t>
      </w:r>
    </w:p>
    <w:p w14:paraId="6C5917F2" w14:textId="77777777" w:rsidR="000369F9" w:rsidRDefault="004B2E3E" w:rsidP="000369F9">
      <w:proofErr w:type="gramStart"/>
      <w:r>
        <w:t>c</w:t>
      </w:r>
      <w:r w:rsidR="000369F9">
        <w:t>onceited</w:t>
      </w:r>
      <w:proofErr w:type="gramEnd"/>
      <w:r w:rsidR="000369F9">
        <w:tab/>
      </w:r>
      <w:r w:rsidR="000369F9">
        <w:tab/>
        <w:t>insolent</w:t>
      </w:r>
      <w:r w:rsidR="000369F9">
        <w:tab/>
      </w:r>
      <w:r w:rsidR="000369F9">
        <w:tab/>
        <w:t>generous</w:t>
      </w:r>
      <w:r w:rsidR="000369F9">
        <w:tab/>
      </w:r>
      <w:r w:rsidR="000369F9">
        <w:tab/>
        <w:t>mature</w:t>
      </w:r>
    </w:p>
    <w:p w14:paraId="30F87FF3" w14:textId="77777777" w:rsidR="000369F9" w:rsidRDefault="004B2E3E" w:rsidP="000369F9">
      <w:proofErr w:type="gramStart"/>
      <w:r>
        <w:t>s</w:t>
      </w:r>
      <w:r w:rsidR="000369F9">
        <w:t>elf</w:t>
      </w:r>
      <w:proofErr w:type="gramEnd"/>
      <w:r w:rsidR="000369F9">
        <w:t xml:space="preserve"> centered</w:t>
      </w:r>
    </w:p>
    <w:p w14:paraId="48514972" w14:textId="77777777" w:rsidR="00F85312" w:rsidRDefault="00F85312" w:rsidP="000369F9"/>
    <w:p w14:paraId="717B6EC8" w14:textId="77777777" w:rsidR="00F85312" w:rsidRDefault="00F85312" w:rsidP="000369F9"/>
    <w:p w14:paraId="2755DCBA" w14:textId="77777777" w:rsidR="00E449CC" w:rsidRPr="00531745" w:rsidRDefault="00E449CC" w:rsidP="00E449CC">
      <w:pPr>
        <w:rPr>
          <w:sz w:val="32"/>
          <w:szCs w:val="32"/>
        </w:rPr>
      </w:pPr>
      <w:r w:rsidRPr="00531745">
        <w:rPr>
          <w:sz w:val="32"/>
          <w:szCs w:val="32"/>
        </w:rPr>
        <w:lastRenderedPageBreak/>
        <w:t>8</w:t>
      </w:r>
      <w:r w:rsidRPr="00531745">
        <w:rPr>
          <w:sz w:val="32"/>
          <w:szCs w:val="32"/>
          <w:vertAlign w:val="superscript"/>
        </w:rPr>
        <w:t>th</w:t>
      </w:r>
      <w:r w:rsidRPr="00531745">
        <w:rPr>
          <w:sz w:val="32"/>
          <w:szCs w:val="32"/>
        </w:rPr>
        <w:t xml:space="preserve"> Grade – Oral Book reports</w:t>
      </w:r>
    </w:p>
    <w:p w14:paraId="24019EF8" w14:textId="77777777" w:rsidR="00E449CC" w:rsidRPr="00531745" w:rsidRDefault="00E449CC" w:rsidP="00E449CC">
      <w:pPr>
        <w:rPr>
          <w:sz w:val="32"/>
          <w:szCs w:val="32"/>
        </w:rPr>
      </w:pPr>
      <w:r w:rsidRPr="00531745">
        <w:rPr>
          <w:sz w:val="32"/>
          <w:szCs w:val="32"/>
        </w:rPr>
        <w:t>Tips for Success</w:t>
      </w:r>
    </w:p>
    <w:p w14:paraId="6D3C49F0" w14:textId="77777777" w:rsidR="00E449CC" w:rsidRPr="00531745" w:rsidRDefault="00E449CC" w:rsidP="00E449CC">
      <w:pPr>
        <w:rPr>
          <w:sz w:val="32"/>
          <w:szCs w:val="32"/>
        </w:rPr>
      </w:pPr>
    </w:p>
    <w:p w14:paraId="3CED5EB8" w14:textId="77777777" w:rsidR="00E449CC" w:rsidRDefault="00E449CC" w:rsidP="00E449CC">
      <w:pPr>
        <w:numPr>
          <w:ilvl w:val="0"/>
          <w:numId w:val="9"/>
        </w:numPr>
        <w:rPr>
          <w:sz w:val="32"/>
          <w:szCs w:val="32"/>
        </w:rPr>
      </w:pPr>
      <w:r w:rsidRPr="00531745">
        <w:rPr>
          <w:sz w:val="32"/>
          <w:szCs w:val="32"/>
        </w:rPr>
        <w:t>Don’t look at Power Point / Visual Aid when your present.</w:t>
      </w:r>
    </w:p>
    <w:p w14:paraId="79578D49" w14:textId="77777777" w:rsidR="00E449CC" w:rsidRPr="00531745" w:rsidRDefault="00E449CC" w:rsidP="00E449CC">
      <w:pPr>
        <w:ind w:left="360"/>
        <w:rPr>
          <w:sz w:val="32"/>
          <w:szCs w:val="32"/>
        </w:rPr>
      </w:pPr>
    </w:p>
    <w:p w14:paraId="2ED41E8F" w14:textId="77777777" w:rsidR="00E449CC" w:rsidRDefault="00E449CC" w:rsidP="00E449CC">
      <w:pPr>
        <w:numPr>
          <w:ilvl w:val="0"/>
          <w:numId w:val="9"/>
        </w:numPr>
        <w:rPr>
          <w:sz w:val="32"/>
          <w:szCs w:val="32"/>
        </w:rPr>
      </w:pPr>
      <w:r w:rsidRPr="00531745">
        <w:rPr>
          <w:sz w:val="32"/>
          <w:szCs w:val="32"/>
        </w:rPr>
        <w:t>Use appropriate font on slide shows</w:t>
      </w:r>
    </w:p>
    <w:p w14:paraId="1AA5234D" w14:textId="77777777" w:rsidR="00E449CC" w:rsidRPr="00531745" w:rsidRDefault="00E449CC" w:rsidP="00E449CC">
      <w:pPr>
        <w:rPr>
          <w:sz w:val="32"/>
          <w:szCs w:val="32"/>
        </w:rPr>
      </w:pPr>
    </w:p>
    <w:p w14:paraId="4C480229" w14:textId="77777777" w:rsidR="00E449CC" w:rsidRDefault="00E449CC" w:rsidP="00E449CC">
      <w:pPr>
        <w:numPr>
          <w:ilvl w:val="0"/>
          <w:numId w:val="9"/>
        </w:numPr>
        <w:rPr>
          <w:sz w:val="32"/>
          <w:szCs w:val="32"/>
        </w:rPr>
      </w:pPr>
      <w:r w:rsidRPr="00531745">
        <w:rPr>
          <w:sz w:val="32"/>
          <w:szCs w:val="32"/>
        </w:rPr>
        <w:t>Spell check your visual slides before presentation</w:t>
      </w:r>
    </w:p>
    <w:p w14:paraId="0187B9C9" w14:textId="77777777" w:rsidR="00E449CC" w:rsidRPr="00531745" w:rsidRDefault="00E449CC" w:rsidP="00E449CC">
      <w:pPr>
        <w:rPr>
          <w:sz w:val="32"/>
          <w:szCs w:val="32"/>
        </w:rPr>
      </w:pPr>
    </w:p>
    <w:p w14:paraId="4EEF1428" w14:textId="77777777" w:rsidR="00E449CC" w:rsidRDefault="00E449CC" w:rsidP="00E449CC">
      <w:pPr>
        <w:numPr>
          <w:ilvl w:val="0"/>
          <w:numId w:val="9"/>
        </w:numPr>
        <w:rPr>
          <w:sz w:val="32"/>
          <w:szCs w:val="32"/>
        </w:rPr>
      </w:pPr>
      <w:r w:rsidRPr="00531745">
        <w:rPr>
          <w:sz w:val="32"/>
          <w:szCs w:val="32"/>
        </w:rPr>
        <w:t>Pictures help make your visual more interesting for your audience</w:t>
      </w:r>
    </w:p>
    <w:p w14:paraId="44E52EF4" w14:textId="77777777" w:rsidR="00E449CC" w:rsidRPr="00531745" w:rsidRDefault="00E449CC" w:rsidP="00E449CC">
      <w:pPr>
        <w:rPr>
          <w:sz w:val="32"/>
          <w:szCs w:val="32"/>
        </w:rPr>
      </w:pPr>
    </w:p>
    <w:p w14:paraId="27472594" w14:textId="77777777" w:rsidR="00E449CC" w:rsidRDefault="00E449CC" w:rsidP="00E449CC">
      <w:pPr>
        <w:numPr>
          <w:ilvl w:val="0"/>
          <w:numId w:val="9"/>
        </w:numPr>
        <w:rPr>
          <w:sz w:val="32"/>
          <w:szCs w:val="32"/>
        </w:rPr>
      </w:pPr>
      <w:r w:rsidRPr="00531745">
        <w:rPr>
          <w:sz w:val="32"/>
          <w:szCs w:val="32"/>
        </w:rPr>
        <w:t xml:space="preserve">Post visual to </w:t>
      </w:r>
      <w:proofErr w:type="spellStart"/>
      <w:r w:rsidRPr="00531745">
        <w:rPr>
          <w:sz w:val="32"/>
          <w:szCs w:val="32"/>
        </w:rPr>
        <w:t>Edmodo</w:t>
      </w:r>
      <w:proofErr w:type="spellEnd"/>
      <w:r w:rsidRPr="00531745">
        <w:rPr>
          <w:sz w:val="32"/>
          <w:szCs w:val="32"/>
        </w:rPr>
        <w:t xml:space="preserve"> before / after presenting so I can review them just as I review your note cards</w:t>
      </w:r>
    </w:p>
    <w:p w14:paraId="6F79578F" w14:textId="77777777" w:rsidR="00E449CC" w:rsidRPr="00531745" w:rsidRDefault="00E449CC" w:rsidP="00E449CC">
      <w:pPr>
        <w:rPr>
          <w:sz w:val="32"/>
          <w:szCs w:val="32"/>
        </w:rPr>
      </w:pPr>
    </w:p>
    <w:p w14:paraId="1D20FD04" w14:textId="77777777" w:rsidR="00E449CC" w:rsidRDefault="00E449CC" w:rsidP="00E449CC">
      <w:pPr>
        <w:numPr>
          <w:ilvl w:val="0"/>
          <w:numId w:val="9"/>
        </w:numPr>
        <w:rPr>
          <w:sz w:val="32"/>
          <w:szCs w:val="32"/>
        </w:rPr>
      </w:pPr>
      <w:r w:rsidRPr="00531745">
        <w:rPr>
          <w:sz w:val="32"/>
          <w:szCs w:val="32"/>
        </w:rPr>
        <w:t>Quotations mandatory to support analysis (It is nice to have the quotes on a slide so your audience can see them as well as hear them during your present</w:t>
      </w:r>
      <w:r>
        <w:rPr>
          <w:sz w:val="32"/>
          <w:szCs w:val="32"/>
        </w:rPr>
        <w:t>ation</w:t>
      </w:r>
    </w:p>
    <w:p w14:paraId="159743DE" w14:textId="77777777" w:rsidR="00E449CC" w:rsidRPr="00531745" w:rsidRDefault="00E449CC" w:rsidP="00E449CC">
      <w:pPr>
        <w:rPr>
          <w:sz w:val="32"/>
          <w:szCs w:val="32"/>
        </w:rPr>
      </w:pPr>
    </w:p>
    <w:p w14:paraId="67136513" w14:textId="77777777" w:rsidR="00E449CC" w:rsidRPr="00531745" w:rsidRDefault="00E449CC" w:rsidP="00E449CC">
      <w:pPr>
        <w:numPr>
          <w:ilvl w:val="0"/>
          <w:numId w:val="9"/>
        </w:numPr>
        <w:rPr>
          <w:sz w:val="32"/>
          <w:szCs w:val="32"/>
        </w:rPr>
      </w:pPr>
      <w:r w:rsidRPr="00531745">
        <w:rPr>
          <w:sz w:val="32"/>
          <w:szCs w:val="32"/>
        </w:rPr>
        <w:t>Examples of visual materials</w:t>
      </w:r>
    </w:p>
    <w:p w14:paraId="6E198A67" w14:textId="77777777" w:rsidR="00E449CC" w:rsidRPr="00531745" w:rsidRDefault="00E449CC" w:rsidP="00E449CC">
      <w:pPr>
        <w:numPr>
          <w:ilvl w:val="1"/>
          <w:numId w:val="9"/>
        </w:numPr>
        <w:rPr>
          <w:sz w:val="32"/>
          <w:szCs w:val="32"/>
        </w:rPr>
      </w:pPr>
      <w:r w:rsidRPr="00531745">
        <w:rPr>
          <w:sz w:val="32"/>
          <w:szCs w:val="32"/>
        </w:rPr>
        <w:t>Power point (most common)</w:t>
      </w:r>
    </w:p>
    <w:p w14:paraId="64DF7EF6" w14:textId="77777777" w:rsidR="00E449CC" w:rsidRPr="00531745" w:rsidRDefault="00E449CC" w:rsidP="00E449CC">
      <w:pPr>
        <w:numPr>
          <w:ilvl w:val="1"/>
          <w:numId w:val="9"/>
        </w:numPr>
        <w:rPr>
          <w:sz w:val="32"/>
          <w:szCs w:val="32"/>
        </w:rPr>
      </w:pPr>
      <w:proofErr w:type="spellStart"/>
      <w:r w:rsidRPr="00531745">
        <w:rPr>
          <w:sz w:val="32"/>
          <w:szCs w:val="32"/>
        </w:rPr>
        <w:t>Prezi</w:t>
      </w:r>
      <w:proofErr w:type="spellEnd"/>
    </w:p>
    <w:p w14:paraId="6D1692C8" w14:textId="77777777" w:rsidR="00E449CC" w:rsidRPr="00531745" w:rsidRDefault="00E449CC" w:rsidP="00E449CC">
      <w:pPr>
        <w:numPr>
          <w:ilvl w:val="1"/>
          <w:numId w:val="9"/>
        </w:numPr>
        <w:rPr>
          <w:sz w:val="32"/>
          <w:szCs w:val="32"/>
        </w:rPr>
      </w:pPr>
      <w:r w:rsidRPr="00531745">
        <w:rPr>
          <w:sz w:val="32"/>
          <w:szCs w:val="32"/>
        </w:rPr>
        <w:t>Diagrams</w:t>
      </w:r>
    </w:p>
    <w:p w14:paraId="160A06AF" w14:textId="77777777" w:rsidR="00E449CC" w:rsidRPr="00531745" w:rsidRDefault="00E449CC" w:rsidP="00E449CC">
      <w:pPr>
        <w:numPr>
          <w:ilvl w:val="1"/>
          <w:numId w:val="9"/>
        </w:numPr>
        <w:rPr>
          <w:sz w:val="32"/>
          <w:szCs w:val="32"/>
        </w:rPr>
      </w:pPr>
      <w:r w:rsidRPr="00531745">
        <w:rPr>
          <w:sz w:val="32"/>
          <w:szCs w:val="32"/>
        </w:rPr>
        <w:t>Drawings</w:t>
      </w:r>
    </w:p>
    <w:p w14:paraId="19AF1D27" w14:textId="77777777" w:rsidR="00E449CC" w:rsidRPr="00531745" w:rsidRDefault="00E449CC" w:rsidP="00E449CC">
      <w:pPr>
        <w:numPr>
          <w:ilvl w:val="1"/>
          <w:numId w:val="9"/>
        </w:numPr>
        <w:rPr>
          <w:sz w:val="32"/>
          <w:szCs w:val="32"/>
        </w:rPr>
      </w:pPr>
      <w:r w:rsidRPr="00531745">
        <w:rPr>
          <w:sz w:val="32"/>
          <w:szCs w:val="32"/>
        </w:rPr>
        <w:t>Pictures of key components of story</w:t>
      </w:r>
    </w:p>
    <w:p w14:paraId="6DFE0FC5" w14:textId="77777777" w:rsidR="00E449CC" w:rsidRPr="00531745" w:rsidRDefault="00E449CC" w:rsidP="00E449CC">
      <w:pPr>
        <w:numPr>
          <w:ilvl w:val="1"/>
          <w:numId w:val="9"/>
        </w:numPr>
        <w:rPr>
          <w:sz w:val="32"/>
          <w:szCs w:val="32"/>
        </w:rPr>
      </w:pPr>
      <w:r w:rsidRPr="00531745">
        <w:rPr>
          <w:sz w:val="32"/>
          <w:szCs w:val="32"/>
        </w:rPr>
        <w:t>Videos of connected material</w:t>
      </w:r>
    </w:p>
    <w:p w14:paraId="46AFF805" w14:textId="77777777" w:rsidR="00E449CC" w:rsidRPr="00531745" w:rsidRDefault="00E449CC" w:rsidP="00E449CC">
      <w:pPr>
        <w:numPr>
          <w:ilvl w:val="1"/>
          <w:numId w:val="9"/>
        </w:numPr>
        <w:rPr>
          <w:sz w:val="32"/>
          <w:szCs w:val="32"/>
        </w:rPr>
      </w:pPr>
      <w:r w:rsidRPr="00531745">
        <w:rPr>
          <w:sz w:val="32"/>
          <w:szCs w:val="32"/>
        </w:rPr>
        <w:t>News stories</w:t>
      </w:r>
    </w:p>
    <w:p w14:paraId="67CAB09B" w14:textId="77777777" w:rsidR="00E449CC" w:rsidRDefault="00E449CC" w:rsidP="000369F9">
      <w:pPr>
        <w:rPr>
          <w:b/>
          <w:sz w:val="32"/>
          <w:szCs w:val="32"/>
        </w:rPr>
      </w:pPr>
    </w:p>
    <w:p w14:paraId="65E60D83" w14:textId="77777777" w:rsidR="00E449CC" w:rsidRDefault="00E449CC" w:rsidP="000369F9">
      <w:pPr>
        <w:rPr>
          <w:b/>
          <w:sz w:val="32"/>
          <w:szCs w:val="32"/>
        </w:rPr>
      </w:pPr>
    </w:p>
    <w:p w14:paraId="45A14750" w14:textId="77777777" w:rsidR="00E449CC" w:rsidRDefault="00E449CC" w:rsidP="000369F9">
      <w:pPr>
        <w:rPr>
          <w:b/>
          <w:sz w:val="32"/>
          <w:szCs w:val="32"/>
        </w:rPr>
      </w:pPr>
    </w:p>
    <w:p w14:paraId="5739910B" w14:textId="77777777" w:rsidR="00E449CC" w:rsidRDefault="00E449CC" w:rsidP="000369F9">
      <w:pPr>
        <w:rPr>
          <w:b/>
          <w:sz w:val="32"/>
          <w:szCs w:val="32"/>
        </w:rPr>
      </w:pPr>
    </w:p>
    <w:p w14:paraId="567E29B0" w14:textId="77777777" w:rsidR="00E449CC" w:rsidRDefault="00E449CC" w:rsidP="000369F9">
      <w:pPr>
        <w:rPr>
          <w:b/>
          <w:sz w:val="32"/>
          <w:szCs w:val="32"/>
        </w:rPr>
      </w:pPr>
    </w:p>
    <w:p w14:paraId="411224D9" w14:textId="77777777" w:rsidR="00E449CC" w:rsidRDefault="00E449CC" w:rsidP="000369F9">
      <w:pPr>
        <w:rPr>
          <w:b/>
          <w:sz w:val="32"/>
          <w:szCs w:val="32"/>
        </w:rPr>
      </w:pPr>
    </w:p>
    <w:p w14:paraId="701C5F7D" w14:textId="77777777" w:rsidR="00E449CC" w:rsidRDefault="00E449CC" w:rsidP="000369F9">
      <w:pPr>
        <w:rPr>
          <w:b/>
          <w:sz w:val="32"/>
          <w:szCs w:val="32"/>
        </w:rPr>
      </w:pPr>
    </w:p>
    <w:p w14:paraId="0B882344" w14:textId="77777777" w:rsidR="00E449CC" w:rsidRDefault="00E449CC" w:rsidP="000369F9">
      <w:pPr>
        <w:rPr>
          <w:b/>
          <w:sz w:val="32"/>
          <w:szCs w:val="32"/>
        </w:rPr>
      </w:pPr>
    </w:p>
    <w:p w14:paraId="00BDAE11" w14:textId="77777777" w:rsidR="00E449CC" w:rsidRDefault="00E449CC" w:rsidP="00E449CC">
      <w:r>
        <w:lastRenderedPageBreak/>
        <w:t>7</w:t>
      </w:r>
      <w:r w:rsidRPr="00275D28">
        <w:rPr>
          <w:vertAlign w:val="superscript"/>
        </w:rPr>
        <w:t>th</w:t>
      </w:r>
      <w:r>
        <w:t xml:space="preserve"> Grade </w:t>
      </w:r>
    </w:p>
    <w:p w14:paraId="07CB64CC" w14:textId="77777777" w:rsidR="00E449CC" w:rsidRDefault="00E449CC" w:rsidP="00E449CC">
      <w:r>
        <w:t>Oral Book Reports</w:t>
      </w:r>
    </w:p>
    <w:p w14:paraId="20E69671" w14:textId="77777777" w:rsidR="00E449CC" w:rsidRDefault="00E449CC" w:rsidP="00E449CC"/>
    <w:p w14:paraId="49263219" w14:textId="77777777" w:rsidR="00E449CC" w:rsidRDefault="00E449CC" w:rsidP="00E449CC">
      <w:pPr>
        <w:numPr>
          <w:ilvl w:val="0"/>
          <w:numId w:val="10"/>
        </w:numPr>
      </w:pPr>
      <w:r>
        <w:t>Summary has no questions</w:t>
      </w:r>
    </w:p>
    <w:p w14:paraId="595CBE63" w14:textId="77777777" w:rsidR="00E449CC" w:rsidRDefault="00E449CC" w:rsidP="00E449CC">
      <w:pPr>
        <w:ind w:left="360"/>
      </w:pPr>
    </w:p>
    <w:p w14:paraId="5600C144" w14:textId="77777777" w:rsidR="00E449CC" w:rsidRDefault="00E449CC" w:rsidP="00E449CC">
      <w:pPr>
        <w:numPr>
          <w:ilvl w:val="0"/>
          <w:numId w:val="10"/>
        </w:numPr>
      </w:pPr>
      <w:r>
        <w:t>Analysis</w:t>
      </w:r>
    </w:p>
    <w:p w14:paraId="76033DB8" w14:textId="77777777" w:rsidR="00E449CC" w:rsidRDefault="00E449CC" w:rsidP="00E449CC"/>
    <w:p w14:paraId="7563AAE2" w14:textId="77777777" w:rsidR="00E449CC" w:rsidRDefault="00E449CC" w:rsidP="00E449CC">
      <w:pPr>
        <w:numPr>
          <w:ilvl w:val="1"/>
          <w:numId w:val="10"/>
        </w:numPr>
      </w:pPr>
      <w:r>
        <w:t>Quotations Included</w:t>
      </w:r>
    </w:p>
    <w:p w14:paraId="0B9FA7CD" w14:textId="77777777" w:rsidR="00E449CC" w:rsidRDefault="00E449CC" w:rsidP="00E449CC">
      <w:pPr>
        <w:numPr>
          <w:ilvl w:val="1"/>
          <w:numId w:val="10"/>
        </w:numPr>
      </w:pPr>
      <w:r>
        <w:t>Sandwich Approach</w:t>
      </w:r>
    </w:p>
    <w:p w14:paraId="06F51527" w14:textId="77777777" w:rsidR="00E449CC" w:rsidRDefault="00E449CC" w:rsidP="00E449CC">
      <w:pPr>
        <w:numPr>
          <w:ilvl w:val="1"/>
          <w:numId w:val="10"/>
        </w:numPr>
      </w:pPr>
      <w:r>
        <w:t>Use right sheet from packet</w:t>
      </w:r>
    </w:p>
    <w:p w14:paraId="03393D0F" w14:textId="77777777" w:rsidR="00E449CC" w:rsidRDefault="00E449CC" w:rsidP="00E449CC"/>
    <w:p w14:paraId="45E80B4A" w14:textId="77777777" w:rsidR="00E449CC" w:rsidRDefault="00E449CC" w:rsidP="00E449CC">
      <w:pPr>
        <w:numPr>
          <w:ilvl w:val="0"/>
          <w:numId w:val="10"/>
        </w:numPr>
      </w:pPr>
      <w:r>
        <w:t>Do not lean on podium</w:t>
      </w:r>
    </w:p>
    <w:p w14:paraId="7206017B" w14:textId="77777777" w:rsidR="00E449CC" w:rsidRDefault="00E449CC" w:rsidP="00E449CC">
      <w:pPr>
        <w:ind w:left="360"/>
      </w:pPr>
    </w:p>
    <w:p w14:paraId="6B73B63B" w14:textId="77777777" w:rsidR="00E449CC" w:rsidRDefault="00E449CC" w:rsidP="00E449CC">
      <w:pPr>
        <w:numPr>
          <w:ilvl w:val="0"/>
          <w:numId w:val="10"/>
        </w:numPr>
      </w:pPr>
      <w:r>
        <w:t>Keep eye contact with your audience</w:t>
      </w:r>
    </w:p>
    <w:p w14:paraId="5122DAA9" w14:textId="77777777" w:rsidR="00E449CC" w:rsidRDefault="00E449CC" w:rsidP="00E449CC"/>
    <w:p w14:paraId="412B6E85" w14:textId="77777777" w:rsidR="00E449CC" w:rsidRDefault="00E449CC" w:rsidP="00284291">
      <w:pPr>
        <w:ind w:left="360"/>
      </w:pPr>
    </w:p>
    <w:p w14:paraId="3A3BB816" w14:textId="77777777" w:rsidR="00E449CC" w:rsidRDefault="00E449CC" w:rsidP="000369F9">
      <w:pPr>
        <w:rPr>
          <w:b/>
          <w:sz w:val="32"/>
          <w:szCs w:val="32"/>
        </w:rPr>
      </w:pPr>
    </w:p>
    <w:p w14:paraId="201200AE" w14:textId="77777777" w:rsidR="00E449CC" w:rsidRDefault="00E449CC" w:rsidP="000369F9">
      <w:pPr>
        <w:rPr>
          <w:b/>
          <w:sz w:val="32"/>
          <w:szCs w:val="32"/>
        </w:rPr>
      </w:pPr>
    </w:p>
    <w:p w14:paraId="6DB0E122" w14:textId="77777777" w:rsidR="00E449CC" w:rsidRDefault="00E449CC" w:rsidP="00E449CC">
      <w:r>
        <w:t>6</w:t>
      </w:r>
      <w:r w:rsidRPr="00275D28">
        <w:rPr>
          <w:vertAlign w:val="superscript"/>
        </w:rPr>
        <w:t>th</w:t>
      </w:r>
      <w:r>
        <w:t xml:space="preserve"> Grade </w:t>
      </w:r>
    </w:p>
    <w:p w14:paraId="35B9D1F5" w14:textId="77777777" w:rsidR="00E449CC" w:rsidRDefault="00E449CC" w:rsidP="00E449CC">
      <w:r>
        <w:t>Oral Book Reports</w:t>
      </w:r>
    </w:p>
    <w:p w14:paraId="34B8808B" w14:textId="77777777" w:rsidR="00E449CC" w:rsidRDefault="00E449CC" w:rsidP="00E449CC"/>
    <w:p w14:paraId="2528147D" w14:textId="77777777" w:rsidR="00E449CC" w:rsidRDefault="00E449CC" w:rsidP="00E449CC">
      <w:pPr>
        <w:ind w:left="360"/>
        <w:rPr>
          <w:b/>
        </w:rPr>
      </w:pPr>
      <w:r>
        <w:rPr>
          <w:b/>
        </w:rPr>
        <w:t>PRACTICE AT LEAST THREE TIMES BEFORE PRESENTING TO THE CLASS.  PRACTICE IN FRONT OF A MIRROR, A FAMILY PET, A FRIEND, A FAMILY MEMBER, ETC.</w:t>
      </w:r>
    </w:p>
    <w:p w14:paraId="0DA6B789" w14:textId="77777777" w:rsidR="00E449CC" w:rsidRDefault="00E449CC" w:rsidP="00E449CC">
      <w:pPr>
        <w:ind w:left="360"/>
      </w:pPr>
    </w:p>
    <w:p w14:paraId="4FDBB81E" w14:textId="77777777" w:rsidR="00E449CC" w:rsidRDefault="00E449CC" w:rsidP="00E449CC">
      <w:pPr>
        <w:numPr>
          <w:ilvl w:val="0"/>
          <w:numId w:val="10"/>
        </w:numPr>
      </w:pPr>
      <w:r>
        <w:t>Analysis</w:t>
      </w:r>
    </w:p>
    <w:p w14:paraId="3B333D53" w14:textId="77777777" w:rsidR="00E449CC" w:rsidRDefault="00E449CC" w:rsidP="00E449CC">
      <w:pPr>
        <w:numPr>
          <w:ilvl w:val="1"/>
          <w:numId w:val="10"/>
        </w:numPr>
      </w:pPr>
      <w:r>
        <w:t>Use right sheet from packet</w:t>
      </w:r>
    </w:p>
    <w:p w14:paraId="37C47E9B" w14:textId="77777777" w:rsidR="00E449CC" w:rsidRDefault="00E449CC" w:rsidP="00E449CC">
      <w:pPr>
        <w:numPr>
          <w:ilvl w:val="1"/>
          <w:numId w:val="10"/>
        </w:numPr>
      </w:pPr>
      <w:r>
        <w:t>Make sure to have specific details from the book to support why you are choosing the theme, trait, etc. to discuss</w:t>
      </w:r>
    </w:p>
    <w:p w14:paraId="0839D7E7" w14:textId="77777777" w:rsidR="00E449CC" w:rsidRDefault="00E449CC" w:rsidP="00E449CC"/>
    <w:p w14:paraId="2E1C795C" w14:textId="77777777" w:rsidR="00E449CC" w:rsidRDefault="00E449CC" w:rsidP="00E449CC">
      <w:pPr>
        <w:numPr>
          <w:ilvl w:val="0"/>
          <w:numId w:val="10"/>
        </w:numPr>
      </w:pPr>
      <w:r>
        <w:t>Do not lean on podium</w:t>
      </w:r>
    </w:p>
    <w:p w14:paraId="156879FE" w14:textId="77777777" w:rsidR="00E449CC" w:rsidRDefault="00E449CC" w:rsidP="00E449CC">
      <w:pPr>
        <w:ind w:left="360"/>
      </w:pPr>
    </w:p>
    <w:p w14:paraId="641CC842" w14:textId="77777777" w:rsidR="00E449CC" w:rsidRDefault="00E449CC" w:rsidP="00E449CC">
      <w:pPr>
        <w:numPr>
          <w:ilvl w:val="0"/>
          <w:numId w:val="10"/>
        </w:numPr>
      </w:pPr>
      <w:r>
        <w:t>Keep eye contact with your audience</w:t>
      </w:r>
    </w:p>
    <w:p w14:paraId="3F3B74A7" w14:textId="77777777" w:rsidR="00E449CC" w:rsidRDefault="00E449CC" w:rsidP="00E449CC"/>
    <w:p w14:paraId="66F6FAFD" w14:textId="77777777" w:rsidR="00E449CC" w:rsidRDefault="00E449CC" w:rsidP="00E449CC">
      <w:pPr>
        <w:numPr>
          <w:ilvl w:val="0"/>
          <w:numId w:val="10"/>
        </w:numPr>
      </w:pPr>
      <w:r>
        <w:t>Note cards are note cards / they are notes you should speak from, not something that you should read to the class.</w:t>
      </w:r>
    </w:p>
    <w:p w14:paraId="2C07B153" w14:textId="77777777" w:rsidR="00E449CC" w:rsidRDefault="00E449CC" w:rsidP="000369F9">
      <w:pPr>
        <w:rPr>
          <w:b/>
          <w:sz w:val="32"/>
          <w:szCs w:val="32"/>
        </w:rPr>
      </w:pPr>
    </w:p>
    <w:p w14:paraId="3E2A88D5" w14:textId="77777777" w:rsidR="00E449CC" w:rsidRDefault="00E449CC" w:rsidP="000369F9">
      <w:pPr>
        <w:rPr>
          <w:b/>
          <w:sz w:val="32"/>
          <w:szCs w:val="32"/>
        </w:rPr>
      </w:pPr>
    </w:p>
    <w:p w14:paraId="00D01864" w14:textId="77777777" w:rsidR="00E449CC" w:rsidRDefault="00E449CC" w:rsidP="000369F9">
      <w:pPr>
        <w:rPr>
          <w:b/>
          <w:sz w:val="32"/>
          <w:szCs w:val="32"/>
        </w:rPr>
      </w:pPr>
    </w:p>
    <w:p w14:paraId="4A4472F8" w14:textId="77777777" w:rsidR="00E449CC" w:rsidRDefault="00E449CC" w:rsidP="000369F9">
      <w:pPr>
        <w:rPr>
          <w:b/>
          <w:sz w:val="32"/>
          <w:szCs w:val="32"/>
        </w:rPr>
      </w:pPr>
    </w:p>
    <w:p w14:paraId="3EFB683D" w14:textId="77777777" w:rsidR="00E449CC" w:rsidRDefault="00E449CC" w:rsidP="000369F9">
      <w:pPr>
        <w:rPr>
          <w:b/>
          <w:sz w:val="32"/>
          <w:szCs w:val="32"/>
        </w:rPr>
      </w:pPr>
    </w:p>
    <w:p w14:paraId="4DDAD0CA" w14:textId="77777777" w:rsidR="00E449CC" w:rsidRDefault="00E449CC" w:rsidP="000369F9">
      <w:pPr>
        <w:rPr>
          <w:b/>
          <w:sz w:val="32"/>
          <w:szCs w:val="32"/>
        </w:rPr>
      </w:pPr>
    </w:p>
    <w:p w14:paraId="5E88AD0C" w14:textId="77777777" w:rsidR="00E449CC" w:rsidRDefault="00E449CC" w:rsidP="000369F9">
      <w:pPr>
        <w:rPr>
          <w:b/>
          <w:sz w:val="32"/>
          <w:szCs w:val="32"/>
        </w:rPr>
      </w:pPr>
    </w:p>
    <w:p w14:paraId="3C639321" w14:textId="77777777" w:rsidR="00F85312" w:rsidRPr="00F85312" w:rsidRDefault="00F85312" w:rsidP="000369F9">
      <w:pPr>
        <w:rPr>
          <w:b/>
          <w:sz w:val="32"/>
          <w:szCs w:val="32"/>
        </w:rPr>
      </w:pPr>
      <w:r w:rsidRPr="00F85312">
        <w:rPr>
          <w:b/>
          <w:sz w:val="32"/>
          <w:szCs w:val="32"/>
        </w:rPr>
        <w:lastRenderedPageBreak/>
        <w:t>Purpose:  Why do we do Book reports?</w:t>
      </w:r>
    </w:p>
    <w:p w14:paraId="531036CC" w14:textId="77777777" w:rsidR="000369F9" w:rsidRDefault="000369F9" w:rsidP="004E01A6"/>
    <w:p w14:paraId="301319D6" w14:textId="77777777" w:rsidR="00F85312" w:rsidRDefault="00F85312" w:rsidP="004E01A6"/>
    <w:p w14:paraId="67D2E588" w14:textId="77777777" w:rsidR="00F85312" w:rsidRDefault="00963088" w:rsidP="00963088">
      <w:pPr>
        <w:numPr>
          <w:ilvl w:val="0"/>
          <w:numId w:val="7"/>
        </w:numPr>
      </w:pPr>
      <w:r>
        <w:t>To practice public speaking</w:t>
      </w:r>
    </w:p>
    <w:p w14:paraId="20BC747D" w14:textId="77777777" w:rsidR="00963088" w:rsidRDefault="00963088" w:rsidP="00963088">
      <w:pPr>
        <w:numPr>
          <w:ilvl w:val="0"/>
          <w:numId w:val="7"/>
        </w:numPr>
      </w:pPr>
      <w:r>
        <w:t>To learn how to give and listen to speeches</w:t>
      </w:r>
    </w:p>
    <w:p w14:paraId="78CDB054" w14:textId="77777777" w:rsidR="00963088" w:rsidRDefault="00963088" w:rsidP="00963088">
      <w:pPr>
        <w:numPr>
          <w:ilvl w:val="0"/>
          <w:numId w:val="7"/>
        </w:numPr>
      </w:pPr>
      <w:r>
        <w:t>To prepare for the high school experience</w:t>
      </w:r>
    </w:p>
    <w:p w14:paraId="05F28D51" w14:textId="77777777" w:rsidR="00963088" w:rsidRDefault="00963088" w:rsidP="00963088">
      <w:pPr>
        <w:numPr>
          <w:ilvl w:val="0"/>
          <w:numId w:val="7"/>
        </w:numPr>
      </w:pPr>
      <w:r>
        <w:t>To learn how to summarize the book</w:t>
      </w:r>
    </w:p>
    <w:p w14:paraId="45240736" w14:textId="77777777" w:rsidR="00963088" w:rsidRDefault="00963088" w:rsidP="00963088">
      <w:pPr>
        <w:numPr>
          <w:ilvl w:val="0"/>
          <w:numId w:val="7"/>
        </w:numPr>
      </w:pPr>
      <w:r>
        <w:t>To learn how to analyze the books</w:t>
      </w:r>
    </w:p>
    <w:p w14:paraId="12357198" w14:textId="77777777" w:rsidR="00963088" w:rsidRDefault="00963088" w:rsidP="00963088">
      <w:pPr>
        <w:numPr>
          <w:ilvl w:val="0"/>
          <w:numId w:val="7"/>
        </w:numPr>
      </w:pPr>
      <w:r>
        <w:t>To have choice in our reading</w:t>
      </w:r>
    </w:p>
    <w:p w14:paraId="275398EE" w14:textId="77777777" w:rsidR="00963088" w:rsidRDefault="00963088" w:rsidP="00963088">
      <w:pPr>
        <w:numPr>
          <w:ilvl w:val="0"/>
          <w:numId w:val="7"/>
        </w:numPr>
      </w:pPr>
      <w:r>
        <w:t>To expose us to different genres of literature that we may not try on our own</w:t>
      </w:r>
    </w:p>
    <w:p w14:paraId="4D1EAB97" w14:textId="77777777" w:rsidR="00963088" w:rsidRDefault="00963088" w:rsidP="00963088">
      <w:pPr>
        <w:numPr>
          <w:ilvl w:val="0"/>
          <w:numId w:val="7"/>
        </w:numPr>
      </w:pPr>
      <w:r>
        <w:t>To relate our experiences with those of the author</w:t>
      </w:r>
    </w:p>
    <w:p w14:paraId="2CA9A47C" w14:textId="77777777" w:rsidR="00966035" w:rsidRDefault="00966035" w:rsidP="00963088">
      <w:pPr>
        <w:numPr>
          <w:ilvl w:val="0"/>
          <w:numId w:val="7"/>
        </w:numPr>
      </w:pPr>
      <w:r>
        <w:t>To have an opportunity to further our knowledge on a particular subject matter</w:t>
      </w:r>
    </w:p>
    <w:p w14:paraId="031800B8" w14:textId="77777777" w:rsidR="00966035" w:rsidRDefault="00966035" w:rsidP="00963088">
      <w:pPr>
        <w:numPr>
          <w:ilvl w:val="0"/>
          <w:numId w:val="7"/>
        </w:numPr>
      </w:pPr>
      <w:r>
        <w:t xml:space="preserve">To have an opportunity to further our knowledge </w:t>
      </w:r>
      <w:r w:rsidR="00433B42">
        <w:t>on the book we are reading in class (this is if we can connect our class shared read with our book report read book)</w:t>
      </w:r>
    </w:p>
    <w:p w14:paraId="4AE033E3" w14:textId="77777777" w:rsidR="00C10CA1" w:rsidRDefault="00C10CA1" w:rsidP="00C10CA1"/>
    <w:p w14:paraId="16336948" w14:textId="77777777" w:rsidR="00C10CA1" w:rsidRPr="003C4CF3" w:rsidRDefault="00C10CA1" w:rsidP="00C10CA1">
      <w:pPr>
        <w:rPr>
          <w:b/>
        </w:rPr>
      </w:pPr>
      <w:r w:rsidRPr="003C4CF3">
        <w:rPr>
          <w:b/>
        </w:rPr>
        <w:t>8</w:t>
      </w:r>
      <w:r w:rsidRPr="003C4CF3">
        <w:rPr>
          <w:b/>
          <w:vertAlign w:val="superscript"/>
        </w:rPr>
        <w:t>th</w:t>
      </w:r>
      <w:r w:rsidRPr="003C4CF3">
        <w:rPr>
          <w:b/>
        </w:rPr>
        <w:t xml:space="preserve"> Grade only</w:t>
      </w:r>
    </w:p>
    <w:p w14:paraId="4D5AA328" w14:textId="77777777" w:rsidR="00C10CA1" w:rsidRDefault="00C10CA1" w:rsidP="00C10CA1">
      <w:pPr>
        <w:numPr>
          <w:ilvl w:val="0"/>
          <w:numId w:val="8"/>
        </w:numPr>
      </w:pPr>
      <w:r>
        <w:t>To learn to speak with a visual aid</w:t>
      </w:r>
    </w:p>
    <w:p w14:paraId="2932119F" w14:textId="77777777" w:rsidR="00C10CA1" w:rsidRDefault="00C10CA1" w:rsidP="00C10CA1">
      <w:pPr>
        <w:numPr>
          <w:ilvl w:val="0"/>
          <w:numId w:val="8"/>
        </w:numPr>
      </w:pPr>
      <w:r>
        <w:t>To coordinate and practice that speech with a partner before presenting</w:t>
      </w:r>
    </w:p>
    <w:p w14:paraId="00DABD4F" w14:textId="77777777" w:rsidR="00433B42" w:rsidRDefault="00433B42" w:rsidP="00B764A8">
      <w:pPr>
        <w:ind w:left="360"/>
      </w:pPr>
    </w:p>
    <w:p w14:paraId="629D2A2F" w14:textId="77777777" w:rsidR="00F85312" w:rsidRDefault="00F85312" w:rsidP="004E01A6"/>
    <w:p w14:paraId="4268268A" w14:textId="77777777" w:rsidR="00F85312" w:rsidRDefault="00F85312" w:rsidP="004E01A6"/>
    <w:p w14:paraId="309B5CCB" w14:textId="77777777" w:rsidR="00F85312" w:rsidRDefault="00F85312" w:rsidP="004E01A6"/>
    <w:p w14:paraId="5343975C" w14:textId="77777777" w:rsidR="00F85312" w:rsidRPr="00F85312" w:rsidRDefault="00F85312" w:rsidP="004E01A6">
      <w:pPr>
        <w:rPr>
          <w:b/>
          <w:sz w:val="32"/>
          <w:szCs w:val="32"/>
        </w:rPr>
      </w:pPr>
    </w:p>
    <w:p w14:paraId="6312866D" w14:textId="77777777" w:rsidR="00F85312" w:rsidRPr="00F85312" w:rsidRDefault="00F85312" w:rsidP="004E01A6">
      <w:pPr>
        <w:rPr>
          <w:b/>
          <w:sz w:val="32"/>
          <w:szCs w:val="32"/>
        </w:rPr>
      </w:pPr>
      <w:r w:rsidRPr="00F85312">
        <w:rPr>
          <w:b/>
          <w:sz w:val="32"/>
          <w:szCs w:val="32"/>
        </w:rPr>
        <w:t>How do I find books through the school web site?</w:t>
      </w:r>
    </w:p>
    <w:p w14:paraId="58BBF3EA" w14:textId="77777777" w:rsidR="00F85312" w:rsidRDefault="00F85312" w:rsidP="004E01A6"/>
    <w:p w14:paraId="3D893C90" w14:textId="77777777" w:rsidR="007005CB" w:rsidRDefault="007005CB" w:rsidP="004E01A6">
      <w:r>
        <w:t>Click on the library Link</w:t>
      </w:r>
    </w:p>
    <w:p w14:paraId="54E53102" w14:textId="77777777" w:rsidR="007005CB" w:rsidRDefault="007005CB" w:rsidP="004E01A6">
      <w:r>
        <w:t>Click on Destiny Quest</w:t>
      </w:r>
    </w:p>
    <w:p w14:paraId="77960B9D" w14:textId="77777777" w:rsidR="007005CB" w:rsidRDefault="007005CB" w:rsidP="004E01A6">
      <w:r>
        <w:t>Search by author, book title, etc.</w:t>
      </w:r>
    </w:p>
    <w:sectPr w:rsidR="007005CB" w:rsidSect="001832B5">
      <w:headerReference w:type="even" r:id="rId8"/>
      <w:headerReference w:type="default" r:id="rId9"/>
      <w:head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1236A" w14:textId="77777777" w:rsidR="001832B5" w:rsidRDefault="001832B5" w:rsidP="001832B5">
      <w:r>
        <w:separator/>
      </w:r>
    </w:p>
  </w:endnote>
  <w:endnote w:type="continuationSeparator" w:id="0">
    <w:p w14:paraId="59AE3AB5" w14:textId="77777777" w:rsidR="001832B5" w:rsidRDefault="001832B5" w:rsidP="0018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4889D5" w14:textId="77777777" w:rsidR="001832B5" w:rsidRDefault="001832B5" w:rsidP="001832B5">
      <w:r>
        <w:separator/>
      </w:r>
    </w:p>
  </w:footnote>
  <w:footnote w:type="continuationSeparator" w:id="0">
    <w:p w14:paraId="019AB665" w14:textId="77777777" w:rsidR="001832B5" w:rsidRDefault="001832B5" w:rsidP="001832B5">
      <w:r>
        <w:continuationSeparator/>
      </w:r>
    </w:p>
  </w:footnote>
  <w:footnote w:id="1">
    <w:p w14:paraId="42915C00" w14:textId="77777777" w:rsidR="001832B5" w:rsidRDefault="001832B5">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FB814" w14:textId="77777777" w:rsidR="001832B5" w:rsidRDefault="001832B5" w:rsidP="001832B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45A051" w14:textId="77777777" w:rsidR="001832B5" w:rsidRDefault="001832B5" w:rsidP="001832B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5E2B6" w14:textId="77777777" w:rsidR="001832B5" w:rsidRDefault="001832B5" w:rsidP="001832B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5315">
      <w:rPr>
        <w:rStyle w:val="PageNumber"/>
        <w:noProof/>
      </w:rPr>
      <w:t>16</w:t>
    </w:r>
    <w:r>
      <w:rPr>
        <w:rStyle w:val="PageNumber"/>
      </w:rPr>
      <w:fldChar w:fldCharType="end"/>
    </w:r>
  </w:p>
  <w:p w14:paraId="1F675B74" w14:textId="68237870" w:rsidR="001832B5" w:rsidRDefault="007D5A0F" w:rsidP="001832B5">
    <w:pPr>
      <w:pStyle w:val="Header"/>
      <w:ind w:right="360"/>
    </w:pPr>
    <w:r>
      <w:t>ALL GRADES: BOOK IT PACKET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8D45D" w14:textId="685B677C" w:rsidR="001832B5" w:rsidRDefault="007D5A0F">
    <w:pPr>
      <w:pStyle w:val="Header"/>
    </w:pPr>
    <w:r>
      <w:t>Running head:  ALL GRADES: BOOK IT PACKET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6D8"/>
    <w:multiLevelType w:val="hybridMultilevel"/>
    <w:tmpl w:val="6B16B00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947434"/>
    <w:multiLevelType w:val="hybridMultilevel"/>
    <w:tmpl w:val="37BE01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267D0"/>
    <w:multiLevelType w:val="hybridMultilevel"/>
    <w:tmpl w:val="264A49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3834DA"/>
    <w:multiLevelType w:val="hybridMultilevel"/>
    <w:tmpl w:val="1590A4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B11448"/>
    <w:multiLevelType w:val="hybridMultilevel"/>
    <w:tmpl w:val="A14C78F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924E73"/>
    <w:multiLevelType w:val="hybridMultilevel"/>
    <w:tmpl w:val="BB4CE2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8D4AEC"/>
    <w:multiLevelType w:val="hybridMultilevel"/>
    <w:tmpl w:val="93DABF2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8F93E65"/>
    <w:multiLevelType w:val="hybridMultilevel"/>
    <w:tmpl w:val="D2EA04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5D419A"/>
    <w:multiLevelType w:val="hybridMultilevel"/>
    <w:tmpl w:val="3D66FB4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B107A5"/>
    <w:multiLevelType w:val="hybridMultilevel"/>
    <w:tmpl w:val="B81A2EAA"/>
    <w:lvl w:ilvl="0" w:tplc="16BA66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FC67D9"/>
    <w:multiLevelType w:val="hybridMultilevel"/>
    <w:tmpl w:val="1590A4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3"/>
  </w:num>
  <w:num w:numId="5">
    <w:abstractNumId w:val="9"/>
  </w:num>
  <w:num w:numId="6">
    <w:abstractNumId w:val="7"/>
  </w:num>
  <w:num w:numId="7">
    <w:abstractNumId w:val="5"/>
  </w:num>
  <w:num w:numId="8">
    <w:abstractNumId w:val="1"/>
  </w:num>
  <w:num w:numId="9">
    <w:abstractNumId w:val="8"/>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31"/>
    <w:rsid w:val="000061B3"/>
    <w:rsid w:val="000369F9"/>
    <w:rsid w:val="00037F78"/>
    <w:rsid w:val="00054F99"/>
    <w:rsid w:val="00066461"/>
    <w:rsid w:val="000C6418"/>
    <w:rsid w:val="000E3E57"/>
    <w:rsid w:val="000F1B5B"/>
    <w:rsid w:val="000F3D49"/>
    <w:rsid w:val="00100B7B"/>
    <w:rsid w:val="001256B1"/>
    <w:rsid w:val="00152AE2"/>
    <w:rsid w:val="001832B5"/>
    <w:rsid w:val="00191494"/>
    <w:rsid w:val="001A2102"/>
    <w:rsid w:val="002448A9"/>
    <w:rsid w:val="00267114"/>
    <w:rsid w:val="00284291"/>
    <w:rsid w:val="002D1683"/>
    <w:rsid w:val="003206EF"/>
    <w:rsid w:val="00367B5F"/>
    <w:rsid w:val="0037284C"/>
    <w:rsid w:val="003850C8"/>
    <w:rsid w:val="003A5315"/>
    <w:rsid w:val="003A6FE0"/>
    <w:rsid w:val="003B5F53"/>
    <w:rsid w:val="003B6EA8"/>
    <w:rsid w:val="003C4CF3"/>
    <w:rsid w:val="00407E72"/>
    <w:rsid w:val="00413DD5"/>
    <w:rsid w:val="00433B42"/>
    <w:rsid w:val="00493E86"/>
    <w:rsid w:val="004B27AF"/>
    <w:rsid w:val="004B2E3E"/>
    <w:rsid w:val="004B6A6C"/>
    <w:rsid w:val="004B7F65"/>
    <w:rsid w:val="004E01A6"/>
    <w:rsid w:val="004F192A"/>
    <w:rsid w:val="004F2B3A"/>
    <w:rsid w:val="005115F9"/>
    <w:rsid w:val="00514BDA"/>
    <w:rsid w:val="00523022"/>
    <w:rsid w:val="00577B76"/>
    <w:rsid w:val="00595BA2"/>
    <w:rsid w:val="005A50F3"/>
    <w:rsid w:val="005B10BC"/>
    <w:rsid w:val="005B3EB3"/>
    <w:rsid w:val="005C4942"/>
    <w:rsid w:val="005D3E26"/>
    <w:rsid w:val="005F4410"/>
    <w:rsid w:val="005F65FA"/>
    <w:rsid w:val="00605861"/>
    <w:rsid w:val="00643691"/>
    <w:rsid w:val="006614CD"/>
    <w:rsid w:val="00662551"/>
    <w:rsid w:val="00681686"/>
    <w:rsid w:val="007005CB"/>
    <w:rsid w:val="00703A31"/>
    <w:rsid w:val="007125CE"/>
    <w:rsid w:val="00717462"/>
    <w:rsid w:val="00753640"/>
    <w:rsid w:val="007D5A0F"/>
    <w:rsid w:val="007F24EA"/>
    <w:rsid w:val="00812507"/>
    <w:rsid w:val="00850251"/>
    <w:rsid w:val="008617B1"/>
    <w:rsid w:val="008B7F5A"/>
    <w:rsid w:val="008E2043"/>
    <w:rsid w:val="00933C77"/>
    <w:rsid w:val="00963088"/>
    <w:rsid w:val="00966035"/>
    <w:rsid w:val="0097062E"/>
    <w:rsid w:val="00975C10"/>
    <w:rsid w:val="00987F32"/>
    <w:rsid w:val="00A37FE0"/>
    <w:rsid w:val="00A53556"/>
    <w:rsid w:val="00A92AD9"/>
    <w:rsid w:val="00AB6769"/>
    <w:rsid w:val="00AD1D21"/>
    <w:rsid w:val="00AE228E"/>
    <w:rsid w:val="00B57F2E"/>
    <w:rsid w:val="00B748B7"/>
    <w:rsid w:val="00B764A8"/>
    <w:rsid w:val="00B86336"/>
    <w:rsid w:val="00BA4B63"/>
    <w:rsid w:val="00BC73F8"/>
    <w:rsid w:val="00BE6C06"/>
    <w:rsid w:val="00BF6E3A"/>
    <w:rsid w:val="00C10CA1"/>
    <w:rsid w:val="00C229B8"/>
    <w:rsid w:val="00C24562"/>
    <w:rsid w:val="00C3292F"/>
    <w:rsid w:val="00C36CEF"/>
    <w:rsid w:val="00C4103C"/>
    <w:rsid w:val="00C76E92"/>
    <w:rsid w:val="00CA7D7B"/>
    <w:rsid w:val="00CE4739"/>
    <w:rsid w:val="00CF26DC"/>
    <w:rsid w:val="00CF6258"/>
    <w:rsid w:val="00D03A21"/>
    <w:rsid w:val="00D22A4E"/>
    <w:rsid w:val="00D472C4"/>
    <w:rsid w:val="00D727A1"/>
    <w:rsid w:val="00D9127F"/>
    <w:rsid w:val="00D9178D"/>
    <w:rsid w:val="00DA4A86"/>
    <w:rsid w:val="00DC1148"/>
    <w:rsid w:val="00DC689B"/>
    <w:rsid w:val="00DE5640"/>
    <w:rsid w:val="00DF0A8D"/>
    <w:rsid w:val="00E25B39"/>
    <w:rsid w:val="00E449CC"/>
    <w:rsid w:val="00E65773"/>
    <w:rsid w:val="00E92F55"/>
    <w:rsid w:val="00EA45B2"/>
    <w:rsid w:val="00F351C3"/>
    <w:rsid w:val="00F4060C"/>
    <w:rsid w:val="00F47088"/>
    <w:rsid w:val="00F85312"/>
    <w:rsid w:val="00F85B15"/>
    <w:rsid w:val="00FB116C"/>
    <w:rsid w:val="00FB6F7F"/>
    <w:rsid w:val="00FC2610"/>
    <w:rsid w:val="00FE4C83"/>
    <w:rsid w:val="00FF198E"/>
    <w:rsid w:val="00FF3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D0021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832B5"/>
    <w:pPr>
      <w:tabs>
        <w:tab w:val="center" w:pos="4320"/>
        <w:tab w:val="right" w:pos="8640"/>
      </w:tabs>
    </w:pPr>
  </w:style>
  <w:style w:type="character" w:customStyle="1" w:styleId="HeaderChar">
    <w:name w:val="Header Char"/>
    <w:basedOn w:val="DefaultParagraphFont"/>
    <w:link w:val="Header"/>
    <w:rsid w:val="001832B5"/>
    <w:rPr>
      <w:sz w:val="24"/>
      <w:szCs w:val="24"/>
    </w:rPr>
  </w:style>
  <w:style w:type="character" w:styleId="PageNumber">
    <w:name w:val="page number"/>
    <w:basedOn w:val="DefaultParagraphFont"/>
    <w:rsid w:val="001832B5"/>
  </w:style>
  <w:style w:type="paragraph" w:styleId="FootnoteText">
    <w:name w:val="footnote text"/>
    <w:basedOn w:val="Normal"/>
    <w:link w:val="FootnoteTextChar"/>
    <w:rsid w:val="001832B5"/>
  </w:style>
  <w:style w:type="character" w:customStyle="1" w:styleId="FootnoteTextChar">
    <w:name w:val="Footnote Text Char"/>
    <w:basedOn w:val="DefaultParagraphFont"/>
    <w:link w:val="FootnoteText"/>
    <w:rsid w:val="001832B5"/>
    <w:rPr>
      <w:sz w:val="24"/>
      <w:szCs w:val="24"/>
    </w:rPr>
  </w:style>
  <w:style w:type="character" w:styleId="FootnoteReference">
    <w:name w:val="footnote reference"/>
    <w:basedOn w:val="DefaultParagraphFont"/>
    <w:rsid w:val="001832B5"/>
    <w:rPr>
      <w:vertAlign w:val="superscript"/>
    </w:rPr>
  </w:style>
  <w:style w:type="paragraph" w:styleId="Footer">
    <w:name w:val="footer"/>
    <w:basedOn w:val="Normal"/>
    <w:link w:val="FooterChar"/>
    <w:rsid w:val="001832B5"/>
    <w:pPr>
      <w:tabs>
        <w:tab w:val="center" w:pos="4320"/>
        <w:tab w:val="right" w:pos="8640"/>
      </w:tabs>
    </w:pPr>
  </w:style>
  <w:style w:type="character" w:customStyle="1" w:styleId="FooterChar">
    <w:name w:val="Footer Char"/>
    <w:basedOn w:val="DefaultParagraphFont"/>
    <w:link w:val="Footer"/>
    <w:rsid w:val="001832B5"/>
    <w:rPr>
      <w:sz w:val="24"/>
      <w:szCs w:val="24"/>
    </w:rPr>
  </w:style>
  <w:style w:type="paragraph" w:styleId="EndnoteText">
    <w:name w:val="endnote text"/>
    <w:basedOn w:val="Normal"/>
    <w:link w:val="EndnoteTextChar"/>
    <w:rsid w:val="001832B5"/>
  </w:style>
  <w:style w:type="character" w:customStyle="1" w:styleId="EndnoteTextChar">
    <w:name w:val="Endnote Text Char"/>
    <w:basedOn w:val="DefaultParagraphFont"/>
    <w:link w:val="EndnoteText"/>
    <w:rsid w:val="001832B5"/>
    <w:rPr>
      <w:sz w:val="24"/>
      <w:szCs w:val="24"/>
    </w:rPr>
  </w:style>
  <w:style w:type="character" w:styleId="EndnoteReference">
    <w:name w:val="endnote reference"/>
    <w:basedOn w:val="DefaultParagraphFont"/>
    <w:rsid w:val="001832B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832B5"/>
    <w:pPr>
      <w:tabs>
        <w:tab w:val="center" w:pos="4320"/>
        <w:tab w:val="right" w:pos="8640"/>
      </w:tabs>
    </w:pPr>
  </w:style>
  <w:style w:type="character" w:customStyle="1" w:styleId="HeaderChar">
    <w:name w:val="Header Char"/>
    <w:basedOn w:val="DefaultParagraphFont"/>
    <w:link w:val="Header"/>
    <w:rsid w:val="001832B5"/>
    <w:rPr>
      <w:sz w:val="24"/>
      <w:szCs w:val="24"/>
    </w:rPr>
  </w:style>
  <w:style w:type="character" w:styleId="PageNumber">
    <w:name w:val="page number"/>
    <w:basedOn w:val="DefaultParagraphFont"/>
    <w:rsid w:val="001832B5"/>
  </w:style>
  <w:style w:type="paragraph" w:styleId="FootnoteText">
    <w:name w:val="footnote text"/>
    <w:basedOn w:val="Normal"/>
    <w:link w:val="FootnoteTextChar"/>
    <w:rsid w:val="001832B5"/>
  </w:style>
  <w:style w:type="character" w:customStyle="1" w:styleId="FootnoteTextChar">
    <w:name w:val="Footnote Text Char"/>
    <w:basedOn w:val="DefaultParagraphFont"/>
    <w:link w:val="FootnoteText"/>
    <w:rsid w:val="001832B5"/>
    <w:rPr>
      <w:sz w:val="24"/>
      <w:szCs w:val="24"/>
    </w:rPr>
  </w:style>
  <w:style w:type="character" w:styleId="FootnoteReference">
    <w:name w:val="footnote reference"/>
    <w:basedOn w:val="DefaultParagraphFont"/>
    <w:rsid w:val="001832B5"/>
    <w:rPr>
      <w:vertAlign w:val="superscript"/>
    </w:rPr>
  </w:style>
  <w:style w:type="paragraph" w:styleId="Footer">
    <w:name w:val="footer"/>
    <w:basedOn w:val="Normal"/>
    <w:link w:val="FooterChar"/>
    <w:rsid w:val="001832B5"/>
    <w:pPr>
      <w:tabs>
        <w:tab w:val="center" w:pos="4320"/>
        <w:tab w:val="right" w:pos="8640"/>
      </w:tabs>
    </w:pPr>
  </w:style>
  <w:style w:type="character" w:customStyle="1" w:styleId="FooterChar">
    <w:name w:val="Footer Char"/>
    <w:basedOn w:val="DefaultParagraphFont"/>
    <w:link w:val="Footer"/>
    <w:rsid w:val="001832B5"/>
    <w:rPr>
      <w:sz w:val="24"/>
      <w:szCs w:val="24"/>
    </w:rPr>
  </w:style>
  <w:style w:type="paragraph" w:styleId="EndnoteText">
    <w:name w:val="endnote text"/>
    <w:basedOn w:val="Normal"/>
    <w:link w:val="EndnoteTextChar"/>
    <w:rsid w:val="001832B5"/>
  </w:style>
  <w:style w:type="character" w:customStyle="1" w:styleId="EndnoteTextChar">
    <w:name w:val="Endnote Text Char"/>
    <w:basedOn w:val="DefaultParagraphFont"/>
    <w:link w:val="EndnoteText"/>
    <w:rsid w:val="001832B5"/>
    <w:rPr>
      <w:sz w:val="24"/>
      <w:szCs w:val="24"/>
    </w:rPr>
  </w:style>
  <w:style w:type="character" w:styleId="EndnoteReference">
    <w:name w:val="endnote reference"/>
    <w:basedOn w:val="DefaultParagraphFont"/>
    <w:rsid w:val="001832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2982</Words>
  <Characters>17003</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Book It</vt:lpstr>
    </vt:vector>
  </TitlesOfParts>
  <Company>abc</Company>
  <LinksUpToDate>false</LinksUpToDate>
  <CharactersWithSpaces>19946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It</dc:title>
  <dc:subject/>
  <dc:creator>gavin zastrow</dc:creator>
  <cp:keywords/>
  <dc:description/>
  <cp:lastModifiedBy>Gavin Zastrow</cp:lastModifiedBy>
  <cp:revision>8</cp:revision>
  <cp:lastPrinted>2014-12-01T15:41:00Z</cp:lastPrinted>
  <dcterms:created xsi:type="dcterms:W3CDTF">2015-05-26T14:34:00Z</dcterms:created>
  <dcterms:modified xsi:type="dcterms:W3CDTF">2015-05-26T14:43:00Z</dcterms:modified>
</cp:coreProperties>
</file>